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330F97" w14:textId="1CBA08BD" w:rsidR="00410D7F" w:rsidRDefault="00410D7F">
      <w:bookmarkStart w:id="0" w:name="_GoBack"/>
      <w:bookmarkEnd w:id="0"/>
    </w:p>
    <w:p w14:paraId="36330F98" w14:textId="77777777" w:rsidR="00DE2F8A" w:rsidRDefault="00DE2F8A"/>
    <w:p w14:paraId="36330F99" w14:textId="74ED2298" w:rsidR="00DE2F8A" w:rsidRDefault="00DE2F8A"/>
    <w:p w14:paraId="0674C6D2" w14:textId="61B1209D" w:rsidR="00850154" w:rsidRDefault="00EB510B" w:rsidP="00850154">
      <w:pPr>
        <w:pStyle w:val="berschrift1"/>
      </w:pPr>
      <w:commentRangeStart w:id="1"/>
      <w:r>
        <w:t>Veranstaltungstitel</w:t>
      </w:r>
      <w:commentRangeEnd w:id="1"/>
      <w:r>
        <w:rPr>
          <w:rStyle w:val="Kommentarzeichen"/>
          <w:rFonts w:ascii="Ubuntu Light" w:eastAsiaTheme="minorHAnsi" w:hAnsi="Ubuntu Light" w:cstheme="minorBidi"/>
          <w:b w:val="0"/>
          <w:bCs w:val="0"/>
          <w:i w:val="0"/>
          <w:color w:val="auto"/>
        </w:rPr>
        <w:commentReference w:id="1"/>
      </w:r>
    </w:p>
    <w:p w14:paraId="48550F70" w14:textId="3EBCFECC" w:rsidR="00850154" w:rsidRPr="00850154" w:rsidRDefault="00850154" w:rsidP="00850154">
      <w:pPr>
        <w:pStyle w:val="berschrift1"/>
        <w:rPr>
          <w:sz w:val="28"/>
        </w:rPr>
      </w:pPr>
      <w:r w:rsidRPr="00850154">
        <w:rPr>
          <w:sz w:val="28"/>
        </w:rPr>
        <w:t>Teilnehmenden Liste (Präsenz vor Ort)</w:t>
      </w:r>
    </w:p>
    <w:p w14:paraId="7387B877" w14:textId="77777777" w:rsidR="00850154" w:rsidRDefault="00850154"/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1614"/>
        <w:gridCol w:w="2532"/>
        <w:gridCol w:w="4029"/>
        <w:gridCol w:w="1359"/>
        <w:gridCol w:w="1511"/>
        <w:gridCol w:w="3232"/>
      </w:tblGrid>
      <w:tr w:rsidR="00D14C0D" w14:paraId="3E4C0FD6" w14:textId="77777777" w:rsidTr="00D14C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</w:tcPr>
          <w:p w14:paraId="11D2CA29" w14:textId="77777777" w:rsidR="00D14C0D" w:rsidRPr="00C21E46" w:rsidRDefault="00D14C0D" w:rsidP="00850154">
            <w:pPr>
              <w:rPr>
                <w:i/>
              </w:rPr>
            </w:pPr>
            <w:commentRangeStart w:id="2"/>
            <w:r w:rsidRPr="00C21E46">
              <w:t xml:space="preserve">Vorname </w:t>
            </w:r>
          </w:p>
        </w:tc>
        <w:tc>
          <w:tcPr>
            <w:tcW w:w="2532" w:type="dxa"/>
          </w:tcPr>
          <w:p w14:paraId="5EA24F33" w14:textId="77777777" w:rsidR="00D14C0D" w:rsidRPr="00C21E46" w:rsidRDefault="00D14C0D" w:rsidP="008501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21E46">
              <w:t xml:space="preserve">Name </w:t>
            </w:r>
          </w:p>
        </w:tc>
        <w:tc>
          <w:tcPr>
            <w:tcW w:w="4029" w:type="dxa"/>
          </w:tcPr>
          <w:p w14:paraId="7395A0FC" w14:textId="77777777" w:rsidR="00D14C0D" w:rsidRDefault="00D14C0D" w:rsidP="008501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Kontakt-Info </w:t>
            </w:r>
          </w:p>
          <w:p w14:paraId="10A48212" w14:textId="4F60B373" w:rsidR="00D14C0D" w:rsidRPr="00C21E46" w:rsidRDefault="00D14C0D" w:rsidP="008501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t>(Telefon-Nr. oder E-Mail)</w:t>
            </w:r>
            <w:commentRangeEnd w:id="2"/>
            <w:r>
              <w:rPr>
                <w:rStyle w:val="Kommentarzeichen"/>
                <w:b w:val="0"/>
                <w:bCs w:val="0"/>
              </w:rPr>
              <w:commentReference w:id="2"/>
            </w:r>
          </w:p>
        </w:tc>
        <w:tc>
          <w:tcPr>
            <w:tcW w:w="1359" w:type="dxa"/>
          </w:tcPr>
          <w:p w14:paraId="14EECF68" w14:textId="07983F99" w:rsidR="00D14C0D" w:rsidRDefault="00D14C0D" w:rsidP="008501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commentRangeStart w:id="3"/>
            <w:r>
              <w:t>Check-In Luca App</w:t>
            </w:r>
            <w:commentRangeEnd w:id="3"/>
            <w:r>
              <w:rPr>
                <w:rStyle w:val="Kommentarzeichen"/>
                <w:b w:val="0"/>
                <w:bCs w:val="0"/>
              </w:rPr>
              <w:commentReference w:id="3"/>
            </w:r>
          </w:p>
        </w:tc>
        <w:tc>
          <w:tcPr>
            <w:tcW w:w="1511" w:type="dxa"/>
          </w:tcPr>
          <w:p w14:paraId="149933A5" w14:textId="0C607103" w:rsidR="00D14C0D" w:rsidRDefault="00D14C0D" w:rsidP="00D14C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GGG </w:t>
            </w:r>
            <w:commentRangeStart w:id="4"/>
            <w:r>
              <w:t xml:space="preserve">geprüft </w:t>
            </w:r>
            <w:commentRangeEnd w:id="4"/>
            <w:r>
              <w:rPr>
                <w:rStyle w:val="Kommentarzeichen"/>
                <w:b w:val="0"/>
                <w:bCs w:val="0"/>
              </w:rPr>
              <w:commentReference w:id="4"/>
            </w:r>
          </w:p>
        </w:tc>
        <w:tc>
          <w:tcPr>
            <w:tcW w:w="3232" w:type="dxa"/>
          </w:tcPr>
          <w:p w14:paraId="121EAFD4" w14:textId="1A99AD47" w:rsidR="00D14C0D" w:rsidRPr="00C21E46" w:rsidRDefault="00D14C0D" w:rsidP="008501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t>Unterschrift</w:t>
            </w:r>
          </w:p>
        </w:tc>
      </w:tr>
      <w:tr w:rsidR="00D14C0D" w14:paraId="5C462E48" w14:textId="77777777" w:rsidTr="00D14C0D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</w:tcPr>
          <w:p w14:paraId="68FB9676" w14:textId="72F21D2B" w:rsidR="00D14C0D" w:rsidRPr="00C21E46" w:rsidRDefault="00D14C0D" w:rsidP="00850154">
            <w:pPr>
              <w:rPr>
                <w:b w:val="0"/>
                <w:i/>
              </w:rPr>
            </w:pPr>
          </w:p>
        </w:tc>
        <w:tc>
          <w:tcPr>
            <w:tcW w:w="2532" w:type="dxa"/>
          </w:tcPr>
          <w:p w14:paraId="16C810D3" w14:textId="77542A92" w:rsidR="00D14C0D" w:rsidRPr="00C21E46" w:rsidRDefault="00D14C0D" w:rsidP="00850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4029" w:type="dxa"/>
          </w:tcPr>
          <w:p w14:paraId="1702493B" w14:textId="77777777" w:rsidR="00D14C0D" w:rsidRPr="00C21E46" w:rsidRDefault="00D14C0D" w:rsidP="00850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359" w:type="dxa"/>
          </w:tcPr>
          <w:p w14:paraId="591BE3E7" w14:textId="77777777" w:rsidR="00D14C0D" w:rsidRPr="00C21E46" w:rsidRDefault="00D14C0D" w:rsidP="00850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511" w:type="dxa"/>
          </w:tcPr>
          <w:p w14:paraId="599A0121" w14:textId="28978D7E" w:rsidR="00D14C0D" w:rsidRPr="00C21E46" w:rsidRDefault="00D14C0D" w:rsidP="00850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3232" w:type="dxa"/>
          </w:tcPr>
          <w:p w14:paraId="4DC01082" w14:textId="545EF2EB" w:rsidR="00D14C0D" w:rsidRPr="00C21E46" w:rsidRDefault="00D14C0D" w:rsidP="00850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D14C0D" w14:paraId="63298C57" w14:textId="77777777" w:rsidTr="00D14C0D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</w:tcPr>
          <w:p w14:paraId="0AC914C7" w14:textId="76F73D39" w:rsidR="00D14C0D" w:rsidRPr="00850154" w:rsidRDefault="00D14C0D" w:rsidP="00850154">
            <w:pPr>
              <w:rPr>
                <w:b w:val="0"/>
              </w:rPr>
            </w:pPr>
          </w:p>
        </w:tc>
        <w:tc>
          <w:tcPr>
            <w:tcW w:w="2532" w:type="dxa"/>
          </w:tcPr>
          <w:p w14:paraId="5F2EC5DF" w14:textId="4D55FDD2" w:rsidR="00D14C0D" w:rsidRPr="00850154" w:rsidRDefault="00D14C0D" w:rsidP="00850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9" w:type="dxa"/>
          </w:tcPr>
          <w:p w14:paraId="1934E73D" w14:textId="77777777" w:rsidR="00D14C0D" w:rsidRPr="00C21E46" w:rsidRDefault="00D14C0D" w:rsidP="00850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359" w:type="dxa"/>
          </w:tcPr>
          <w:p w14:paraId="732C4786" w14:textId="77777777" w:rsidR="00D14C0D" w:rsidRPr="00C21E46" w:rsidRDefault="00D14C0D" w:rsidP="00850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511" w:type="dxa"/>
          </w:tcPr>
          <w:p w14:paraId="613655A2" w14:textId="1E02F98D" w:rsidR="00D14C0D" w:rsidRPr="00C21E46" w:rsidRDefault="00D14C0D" w:rsidP="00850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3232" w:type="dxa"/>
          </w:tcPr>
          <w:p w14:paraId="1D97C9E8" w14:textId="042A2E14" w:rsidR="00D14C0D" w:rsidRPr="00C21E46" w:rsidRDefault="00D14C0D" w:rsidP="00850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D14C0D" w14:paraId="3993C754" w14:textId="77777777" w:rsidTr="00D14C0D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</w:tcPr>
          <w:p w14:paraId="4A76C474" w14:textId="16EBEBE0" w:rsidR="00D14C0D" w:rsidRPr="00850154" w:rsidRDefault="00D14C0D" w:rsidP="00850154">
            <w:pPr>
              <w:rPr>
                <w:b w:val="0"/>
              </w:rPr>
            </w:pPr>
          </w:p>
        </w:tc>
        <w:tc>
          <w:tcPr>
            <w:tcW w:w="2532" w:type="dxa"/>
          </w:tcPr>
          <w:p w14:paraId="495B6590" w14:textId="05F4AF0B" w:rsidR="00D14C0D" w:rsidRPr="00850154" w:rsidRDefault="00D14C0D" w:rsidP="00850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9" w:type="dxa"/>
          </w:tcPr>
          <w:p w14:paraId="03554926" w14:textId="77777777" w:rsidR="00D14C0D" w:rsidRPr="00C21E46" w:rsidRDefault="00D14C0D" w:rsidP="00850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359" w:type="dxa"/>
          </w:tcPr>
          <w:p w14:paraId="739692A9" w14:textId="77777777" w:rsidR="00D14C0D" w:rsidRPr="00C21E46" w:rsidRDefault="00D14C0D" w:rsidP="00850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511" w:type="dxa"/>
          </w:tcPr>
          <w:p w14:paraId="587F95EF" w14:textId="04C0CD74" w:rsidR="00D14C0D" w:rsidRPr="00C21E46" w:rsidRDefault="00D14C0D" w:rsidP="00850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3232" w:type="dxa"/>
          </w:tcPr>
          <w:p w14:paraId="79E3F751" w14:textId="7C8013AC" w:rsidR="00D14C0D" w:rsidRPr="00C21E46" w:rsidRDefault="00D14C0D" w:rsidP="00850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D14C0D" w14:paraId="693A75CA" w14:textId="77777777" w:rsidTr="00D14C0D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</w:tcPr>
          <w:p w14:paraId="7E825E79" w14:textId="5BBA3DC0" w:rsidR="00D14C0D" w:rsidRPr="001A070F" w:rsidRDefault="00D14C0D" w:rsidP="00850154">
            <w:pPr>
              <w:rPr>
                <w:b w:val="0"/>
              </w:rPr>
            </w:pPr>
          </w:p>
        </w:tc>
        <w:tc>
          <w:tcPr>
            <w:tcW w:w="2532" w:type="dxa"/>
          </w:tcPr>
          <w:p w14:paraId="6A6F55A5" w14:textId="73C4B0A9" w:rsidR="00D14C0D" w:rsidRPr="001A070F" w:rsidRDefault="00D14C0D" w:rsidP="00850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9" w:type="dxa"/>
          </w:tcPr>
          <w:p w14:paraId="3C96CE41" w14:textId="77777777" w:rsidR="00D14C0D" w:rsidRPr="00C21E46" w:rsidRDefault="00D14C0D" w:rsidP="00850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359" w:type="dxa"/>
          </w:tcPr>
          <w:p w14:paraId="7F118305" w14:textId="77777777" w:rsidR="00D14C0D" w:rsidRPr="00C21E46" w:rsidRDefault="00D14C0D" w:rsidP="00850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511" w:type="dxa"/>
          </w:tcPr>
          <w:p w14:paraId="0E737C77" w14:textId="72854E15" w:rsidR="00D14C0D" w:rsidRPr="00C21E46" w:rsidRDefault="00D14C0D" w:rsidP="00850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3232" w:type="dxa"/>
          </w:tcPr>
          <w:p w14:paraId="00737ACB" w14:textId="31A7D3C2" w:rsidR="00D14C0D" w:rsidRPr="00C21E46" w:rsidRDefault="00D14C0D" w:rsidP="00850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D14C0D" w14:paraId="653AD9E4" w14:textId="77777777" w:rsidTr="00D14C0D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</w:tcPr>
          <w:p w14:paraId="6B2C95B8" w14:textId="33C3A8BF" w:rsidR="00D14C0D" w:rsidRPr="001A070F" w:rsidRDefault="00D14C0D" w:rsidP="001A070F">
            <w:pPr>
              <w:rPr>
                <w:b w:val="0"/>
              </w:rPr>
            </w:pPr>
          </w:p>
        </w:tc>
        <w:tc>
          <w:tcPr>
            <w:tcW w:w="2532" w:type="dxa"/>
          </w:tcPr>
          <w:p w14:paraId="2878AB5B" w14:textId="216ED3E4" w:rsidR="00D14C0D" w:rsidRPr="001A070F" w:rsidRDefault="00D14C0D" w:rsidP="001A0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9" w:type="dxa"/>
          </w:tcPr>
          <w:p w14:paraId="5295AAD9" w14:textId="77777777" w:rsidR="00D14C0D" w:rsidRPr="00C21E46" w:rsidRDefault="00D14C0D" w:rsidP="001A0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359" w:type="dxa"/>
          </w:tcPr>
          <w:p w14:paraId="6A509D8F" w14:textId="77777777" w:rsidR="00D14C0D" w:rsidRPr="00C21E46" w:rsidRDefault="00D14C0D" w:rsidP="001A0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511" w:type="dxa"/>
          </w:tcPr>
          <w:p w14:paraId="0881FA1B" w14:textId="5DDC5FB5" w:rsidR="00D14C0D" w:rsidRPr="00C21E46" w:rsidRDefault="00D14C0D" w:rsidP="001A0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3232" w:type="dxa"/>
          </w:tcPr>
          <w:p w14:paraId="52C83234" w14:textId="67B43C80" w:rsidR="00D14C0D" w:rsidRPr="00C21E46" w:rsidRDefault="00D14C0D" w:rsidP="001A07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D14C0D" w14:paraId="4E2E7D4A" w14:textId="77777777" w:rsidTr="00D14C0D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</w:tcPr>
          <w:p w14:paraId="4F218E68" w14:textId="0F0E7367" w:rsidR="00D14C0D" w:rsidRPr="001A070F" w:rsidRDefault="00D14C0D" w:rsidP="00850154">
            <w:pPr>
              <w:rPr>
                <w:b w:val="0"/>
              </w:rPr>
            </w:pPr>
          </w:p>
        </w:tc>
        <w:tc>
          <w:tcPr>
            <w:tcW w:w="2532" w:type="dxa"/>
          </w:tcPr>
          <w:p w14:paraId="55610B77" w14:textId="742D75D5" w:rsidR="00D14C0D" w:rsidRPr="001A070F" w:rsidRDefault="00D14C0D" w:rsidP="00850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9" w:type="dxa"/>
          </w:tcPr>
          <w:p w14:paraId="663D9D2F" w14:textId="77777777" w:rsidR="00D14C0D" w:rsidRPr="00C21E46" w:rsidRDefault="00D14C0D" w:rsidP="00850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359" w:type="dxa"/>
          </w:tcPr>
          <w:p w14:paraId="3170981C" w14:textId="77777777" w:rsidR="00D14C0D" w:rsidRPr="00C21E46" w:rsidRDefault="00D14C0D" w:rsidP="00850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511" w:type="dxa"/>
          </w:tcPr>
          <w:p w14:paraId="1811F914" w14:textId="31B96BFD" w:rsidR="00D14C0D" w:rsidRPr="00C21E46" w:rsidRDefault="00D14C0D" w:rsidP="00850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3232" w:type="dxa"/>
          </w:tcPr>
          <w:p w14:paraId="64C3FF85" w14:textId="7D649E18" w:rsidR="00D14C0D" w:rsidRPr="00C21E46" w:rsidRDefault="00D14C0D" w:rsidP="00850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D14C0D" w14:paraId="7C80D15F" w14:textId="77777777" w:rsidTr="00D14C0D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</w:tcPr>
          <w:p w14:paraId="76CB50D1" w14:textId="6D8A32A7" w:rsidR="00D14C0D" w:rsidRPr="001A070F" w:rsidRDefault="00D14C0D" w:rsidP="00850154">
            <w:pPr>
              <w:rPr>
                <w:b w:val="0"/>
              </w:rPr>
            </w:pPr>
          </w:p>
        </w:tc>
        <w:tc>
          <w:tcPr>
            <w:tcW w:w="2532" w:type="dxa"/>
          </w:tcPr>
          <w:p w14:paraId="70E86473" w14:textId="386DF62F" w:rsidR="00D14C0D" w:rsidRPr="001A070F" w:rsidRDefault="00D14C0D" w:rsidP="00850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9" w:type="dxa"/>
          </w:tcPr>
          <w:p w14:paraId="42E78836" w14:textId="77777777" w:rsidR="00D14C0D" w:rsidRPr="00C21E46" w:rsidRDefault="00D14C0D" w:rsidP="00850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359" w:type="dxa"/>
          </w:tcPr>
          <w:p w14:paraId="519D5926" w14:textId="77777777" w:rsidR="00D14C0D" w:rsidRPr="00C21E46" w:rsidRDefault="00D14C0D" w:rsidP="00850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511" w:type="dxa"/>
          </w:tcPr>
          <w:p w14:paraId="39CC8C92" w14:textId="478843C9" w:rsidR="00D14C0D" w:rsidRPr="00C21E46" w:rsidRDefault="00D14C0D" w:rsidP="00850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3232" w:type="dxa"/>
          </w:tcPr>
          <w:p w14:paraId="4761582F" w14:textId="048D3F93" w:rsidR="00D14C0D" w:rsidRPr="00C21E46" w:rsidRDefault="00D14C0D" w:rsidP="00850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</w:tbl>
    <w:p w14:paraId="38487E01" w14:textId="77777777" w:rsidR="001A070F" w:rsidRDefault="001A070F" w:rsidP="001A070F">
      <w:pPr>
        <w:pStyle w:val="berschrift1"/>
      </w:pPr>
    </w:p>
    <w:p w14:paraId="15038776" w14:textId="77777777" w:rsidR="001A070F" w:rsidRDefault="001A070F" w:rsidP="001A070F">
      <w:pPr>
        <w:pStyle w:val="berschrift1"/>
      </w:pPr>
    </w:p>
    <w:p w14:paraId="4D7B3F7B" w14:textId="77777777" w:rsidR="001A070F" w:rsidRDefault="001A070F" w:rsidP="001A070F">
      <w:pPr>
        <w:pStyle w:val="berschrift1"/>
      </w:pPr>
    </w:p>
    <w:p w14:paraId="34E90C0E" w14:textId="77777777" w:rsidR="00B02C6E" w:rsidRDefault="00B02C6E" w:rsidP="00B02C6E">
      <w:pPr>
        <w:pStyle w:val="berschrift1"/>
      </w:pPr>
      <w:commentRangeStart w:id="5"/>
      <w:r>
        <w:t>Veranstaltungstitel</w:t>
      </w:r>
      <w:commentRangeEnd w:id="5"/>
      <w:r>
        <w:rPr>
          <w:rStyle w:val="Kommentarzeichen"/>
          <w:rFonts w:ascii="Ubuntu Light" w:eastAsiaTheme="minorHAnsi" w:hAnsi="Ubuntu Light" w:cstheme="minorBidi"/>
          <w:b w:val="0"/>
          <w:bCs w:val="0"/>
          <w:i w:val="0"/>
          <w:color w:val="auto"/>
        </w:rPr>
        <w:commentReference w:id="5"/>
      </w:r>
    </w:p>
    <w:p w14:paraId="6B8042C9" w14:textId="77777777" w:rsidR="00B02C6E" w:rsidRPr="00850154" w:rsidRDefault="00B02C6E" w:rsidP="00B02C6E">
      <w:pPr>
        <w:pStyle w:val="berschrift1"/>
        <w:rPr>
          <w:sz w:val="28"/>
        </w:rPr>
      </w:pPr>
      <w:r w:rsidRPr="00850154">
        <w:rPr>
          <w:sz w:val="28"/>
        </w:rPr>
        <w:t>Teilnehmenden Liste (Präsenz vor Ort)</w:t>
      </w:r>
    </w:p>
    <w:p w14:paraId="1D0D4E46" w14:textId="77777777" w:rsidR="001A070F" w:rsidRDefault="001A070F" w:rsidP="001A070F"/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1614"/>
        <w:gridCol w:w="2532"/>
        <w:gridCol w:w="4029"/>
        <w:gridCol w:w="1359"/>
        <w:gridCol w:w="1511"/>
        <w:gridCol w:w="3232"/>
      </w:tblGrid>
      <w:tr w:rsidR="00B02C6E" w14:paraId="58EA0D15" w14:textId="77777777" w:rsidTr="00E10B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</w:tcPr>
          <w:p w14:paraId="2054D5D5" w14:textId="77777777" w:rsidR="00B02C6E" w:rsidRPr="00C21E46" w:rsidRDefault="00B02C6E" w:rsidP="00E10B45">
            <w:pPr>
              <w:rPr>
                <w:i/>
              </w:rPr>
            </w:pPr>
            <w:r w:rsidRPr="00C21E46">
              <w:t xml:space="preserve">Vorname </w:t>
            </w:r>
          </w:p>
        </w:tc>
        <w:tc>
          <w:tcPr>
            <w:tcW w:w="2532" w:type="dxa"/>
          </w:tcPr>
          <w:p w14:paraId="719C0060" w14:textId="77777777" w:rsidR="00B02C6E" w:rsidRPr="00C21E46" w:rsidRDefault="00B02C6E" w:rsidP="00E10B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21E46">
              <w:t xml:space="preserve">Name </w:t>
            </w:r>
          </w:p>
        </w:tc>
        <w:tc>
          <w:tcPr>
            <w:tcW w:w="4029" w:type="dxa"/>
          </w:tcPr>
          <w:p w14:paraId="08C76554" w14:textId="77777777" w:rsidR="00B02C6E" w:rsidRDefault="00B02C6E" w:rsidP="00E10B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Kontakt-Info </w:t>
            </w:r>
          </w:p>
          <w:p w14:paraId="64870421" w14:textId="77777777" w:rsidR="00B02C6E" w:rsidRPr="00C21E46" w:rsidRDefault="00B02C6E" w:rsidP="00E10B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t>(Telefon-Nr. oder E-Mail)</w:t>
            </w:r>
          </w:p>
        </w:tc>
        <w:tc>
          <w:tcPr>
            <w:tcW w:w="1359" w:type="dxa"/>
          </w:tcPr>
          <w:p w14:paraId="2AB6642B" w14:textId="77777777" w:rsidR="00B02C6E" w:rsidRDefault="00B02C6E" w:rsidP="00E10B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Check-In Luca App</w:t>
            </w:r>
          </w:p>
        </w:tc>
        <w:tc>
          <w:tcPr>
            <w:tcW w:w="1511" w:type="dxa"/>
          </w:tcPr>
          <w:p w14:paraId="322D9AF7" w14:textId="77777777" w:rsidR="00B02C6E" w:rsidRDefault="00B02C6E" w:rsidP="00E10B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GGG geprüft </w:t>
            </w:r>
          </w:p>
        </w:tc>
        <w:tc>
          <w:tcPr>
            <w:tcW w:w="3232" w:type="dxa"/>
          </w:tcPr>
          <w:p w14:paraId="1A9ECB4D" w14:textId="77777777" w:rsidR="00B02C6E" w:rsidRPr="00C21E46" w:rsidRDefault="00B02C6E" w:rsidP="00E10B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t>Unterschrift</w:t>
            </w:r>
          </w:p>
        </w:tc>
      </w:tr>
      <w:tr w:rsidR="00B02C6E" w14:paraId="162154C5" w14:textId="77777777" w:rsidTr="00E10B45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</w:tcPr>
          <w:p w14:paraId="2604BCBE" w14:textId="77777777" w:rsidR="00B02C6E" w:rsidRPr="00C21E46" w:rsidRDefault="00B02C6E" w:rsidP="00E10B45">
            <w:pPr>
              <w:rPr>
                <w:b w:val="0"/>
                <w:i/>
              </w:rPr>
            </w:pPr>
          </w:p>
        </w:tc>
        <w:tc>
          <w:tcPr>
            <w:tcW w:w="2532" w:type="dxa"/>
          </w:tcPr>
          <w:p w14:paraId="1EC97DE5" w14:textId="77777777" w:rsidR="00B02C6E" w:rsidRPr="00C21E46" w:rsidRDefault="00B02C6E" w:rsidP="00E10B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4029" w:type="dxa"/>
          </w:tcPr>
          <w:p w14:paraId="32EF8EDD" w14:textId="77777777" w:rsidR="00B02C6E" w:rsidRPr="00C21E46" w:rsidRDefault="00B02C6E" w:rsidP="00E10B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359" w:type="dxa"/>
          </w:tcPr>
          <w:p w14:paraId="2B487181" w14:textId="77777777" w:rsidR="00B02C6E" w:rsidRPr="00C21E46" w:rsidRDefault="00B02C6E" w:rsidP="00E10B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511" w:type="dxa"/>
          </w:tcPr>
          <w:p w14:paraId="153724B4" w14:textId="77777777" w:rsidR="00B02C6E" w:rsidRPr="00C21E46" w:rsidRDefault="00B02C6E" w:rsidP="00E10B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3232" w:type="dxa"/>
          </w:tcPr>
          <w:p w14:paraId="7F87C1C3" w14:textId="77777777" w:rsidR="00B02C6E" w:rsidRPr="00C21E46" w:rsidRDefault="00B02C6E" w:rsidP="00E10B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B02C6E" w14:paraId="36DB85CC" w14:textId="77777777" w:rsidTr="00E10B45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</w:tcPr>
          <w:p w14:paraId="17BDD805" w14:textId="77777777" w:rsidR="00B02C6E" w:rsidRPr="00850154" w:rsidRDefault="00B02C6E" w:rsidP="00E10B45">
            <w:pPr>
              <w:rPr>
                <w:b w:val="0"/>
              </w:rPr>
            </w:pPr>
          </w:p>
        </w:tc>
        <w:tc>
          <w:tcPr>
            <w:tcW w:w="2532" w:type="dxa"/>
          </w:tcPr>
          <w:p w14:paraId="6914F21C" w14:textId="77777777" w:rsidR="00B02C6E" w:rsidRPr="00850154" w:rsidRDefault="00B02C6E" w:rsidP="00E10B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9" w:type="dxa"/>
          </w:tcPr>
          <w:p w14:paraId="63990226" w14:textId="77777777" w:rsidR="00B02C6E" w:rsidRPr="00C21E46" w:rsidRDefault="00B02C6E" w:rsidP="00E10B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359" w:type="dxa"/>
          </w:tcPr>
          <w:p w14:paraId="7FF44DCF" w14:textId="77777777" w:rsidR="00B02C6E" w:rsidRPr="00C21E46" w:rsidRDefault="00B02C6E" w:rsidP="00E10B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511" w:type="dxa"/>
          </w:tcPr>
          <w:p w14:paraId="5A59EE84" w14:textId="77777777" w:rsidR="00B02C6E" w:rsidRPr="00C21E46" w:rsidRDefault="00B02C6E" w:rsidP="00E10B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3232" w:type="dxa"/>
          </w:tcPr>
          <w:p w14:paraId="47202295" w14:textId="77777777" w:rsidR="00B02C6E" w:rsidRPr="00C21E46" w:rsidRDefault="00B02C6E" w:rsidP="00E10B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B02C6E" w14:paraId="4C2145FB" w14:textId="77777777" w:rsidTr="00E10B45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</w:tcPr>
          <w:p w14:paraId="1EA8AA85" w14:textId="77777777" w:rsidR="00B02C6E" w:rsidRPr="00850154" w:rsidRDefault="00B02C6E" w:rsidP="00E10B45">
            <w:pPr>
              <w:rPr>
                <w:b w:val="0"/>
              </w:rPr>
            </w:pPr>
          </w:p>
        </w:tc>
        <w:tc>
          <w:tcPr>
            <w:tcW w:w="2532" w:type="dxa"/>
          </w:tcPr>
          <w:p w14:paraId="47A267C3" w14:textId="77777777" w:rsidR="00B02C6E" w:rsidRPr="00850154" w:rsidRDefault="00B02C6E" w:rsidP="00E10B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9" w:type="dxa"/>
          </w:tcPr>
          <w:p w14:paraId="3C738D90" w14:textId="77777777" w:rsidR="00B02C6E" w:rsidRPr="00C21E46" w:rsidRDefault="00B02C6E" w:rsidP="00E10B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359" w:type="dxa"/>
          </w:tcPr>
          <w:p w14:paraId="380AB277" w14:textId="77777777" w:rsidR="00B02C6E" w:rsidRPr="00C21E46" w:rsidRDefault="00B02C6E" w:rsidP="00E10B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511" w:type="dxa"/>
          </w:tcPr>
          <w:p w14:paraId="0D6D6151" w14:textId="77777777" w:rsidR="00B02C6E" w:rsidRPr="00C21E46" w:rsidRDefault="00B02C6E" w:rsidP="00E10B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3232" w:type="dxa"/>
          </w:tcPr>
          <w:p w14:paraId="383B0AFC" w14:textId="77777777" w:rsidR="00B02C6E" w:rsidRPr="00C21E46" w:rsidRDefault="00B02C6E" w:rsidP="00E10B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B02C6E" w14:paraId="351D5EC3" w14:textId="77777777" w:rsidTr="00E10B45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</w:tcPr>
          <w:p w14:paraId="33867F42" w14:textId="77777777" w:rsidR="00B02C6E" w:rsidRPr="001A070F" w:rsidRDefault="00B02C6E" w:rsidP="00E10B45">
            <w:pPr>
              <w:rPr>
                <w:b w:val="0"/>
              </w:rPr>
            </w:pPr>
          </w:p>
        </w:tc>
        <w:tc>
          <w:tcPr>
            <w:tcW w:w="2532" w:type="dxa"/>
          </w:tcPr>
          <w:p w14:paraId="49CCCEFB" w14:textId="77777777" w:rsidR="00B02C6E" w:rsidRPr="001A070F" w:rsidRDefault="00B02C6E" w:rsidP="00E10B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9" w:type="dxa"/>
          </w:tcPr>
          <w:p w14:paraId="512D6260" w14:textId="77777777" w:rsidR="00B02C6E" w:rsidRPr="00C21E46" w:rsidRDefault="00B02C6E" w:rsidP="00E10B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359" w:type="dxa"/>
          </w:tcPr>
          <w:p w14:paraId="5523EBFE" w14:textId="77777777" w:rsidR="00B02C6E" w:rsidRPr="00C21E46" w:rsidRDefault="00B02C6E" w:rsidP="00E10B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511" w:type="dxa"/>
          </w:tcPr>
          <w:p w14:paraId="5E21576C" w14:textId="77777777" w:rsidR="00B02C6E" w:rsidRPr="00C21E46" w:rsidRDefault="00B02C6E" w:rsidP="00E10B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3232" w:type="dxa"/>
          </w:tcPr>
          <w:p w14:paraId="4023B682" w14:textId="77777777" w:rsidR="00B02C6E" w:rsidRPr="00C21E46" w:rsidRDefault="00B02C6E" w:rsidP="00E10B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B02C6E" w14:paraId="17C4CEA4" w14:textId="77777777" w:rsidTr="00E10B45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</w:tcPr>
          <w:p w14:paraId="42C927E5" w14:textId="77777777" w:rsidR="00B02C6E" w:rsidRPr="001A070F" w:rsidRDefault="00B02C6E" w:rsidP="00E10B45">
            <w:pPr>
              <w:rPr>
                <w:b w:val="0"/>
              </w:rPr>
            </w:pPr>
          </w:p>
        </w:tc>
        <w:tc>
          <w:tcPr>
            <w:tcW w:w="2532" w:type="dxa"/>
          </w:tcPr>
          <w:p w14:paraId="3A0C59DA" w14:textId="77777777" w:rsidR="00B02C6E" w:rsidRPr="001A070F" w:rsidRDefault="00B02C6E" w:rsidP="00E10B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9" w:type="dxa"/>
          </w:tcPr>
          <w:p w14:paraId="06DFDBFC" w14:textId="77777777" w:rsidR="00B02C6E" w:rsidRPr="00C21E46" w:rsidRDefault="00B02C6E" w:rsidP="00E10B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359" w:type="dxa"/>
          </w:tcPr>
          <w:p w14:paraId="55071994" w14:textId="77777777" w:rsidR="00B02C6E" w:rsidRPr="00C21E46" w:rsidRDefault="00B02C6E" w:rsidP="00E10B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511" w:type="dxa"/>
          </w:tcPr>
          <w:p w14:paraId="0C6D241A" w14:textId="77777777" w:rsidR="00B02C6E" w:rsidRPr="00C21E46" w:rsidRDefault="00B02C6E" w:rsidP="00E10B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3232" w:type="dxa"/>
          </w:tcPr>
          <w:p w14:paraId="520EAB0C" w14:textId="77777777" w:rsidR="00B02C6E" w:rsidRPr="00C21E46" w:rsidRDefault="00B02C6E" w:rsidP="00E10B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B02C6E" w14:paraId="42C9EB37" w14:textId="77777777" w:rsidTr="00E10B45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</w:tcPr>
          <w:p w14:paraId="743836E7" w14:textId="77777777" w:rsidR="00B02C6E" w:rsidRPr="001A070F" w:rsidRDefault="00B02C6E" w:rsidP="00E10B45">
            <w:pPr>
              <w:rPr>
                <w:b w:val="0"/>
              </w:rPr>
            </w:pPr>
          </w:p>
        </w:tc>
        <w:tc>
          <w:tcPr>
            <w:tcW w:w="2532" w:type="dxa"/>
          </w:tcPr>
          <w:p w14:paraId="2B9F2724" w14:textId="77777777" w:rsidR="00B02C6E" w:rsidRPr="001A070F" w:rsidRDefault="00B02C6E" w:rsidP="00E10B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9" w:type="dxa"/>
          </w:tcPr>
          <w:p w14:paraId="13AD6739" w14:textId="77777777" w:rsidR="00B02C6E" w:rsidRPr="00C21E46" w:rsidRDefault="00B02C6E" w:rsidP="00E10B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359" w:type="dxa"/>
          </w:tcPr>
          <w:p w14:paraId="7E5DB2B2" w14:textId="77777777" w:rsidR="00B02C6E" w:rsidRPr="00C21E46" w:rsidRDefault="00B02C6E" w:rsidP="00E10B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511" w:type="dxa"/>
          </w:tcPr>
          <w:p w14:paraId="6B9D5152" w14:textId="77777777" w:rsidR="00B02C6E" w:rsidRPr="00C21E46" w:rsidRDefault="00B02C6E" w:rsidP="00E10B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3232" w:type="dxa"/>
          </w:tcPr>
          <w:p w14:paraId="0D459DF8" w14:textId="77777777" w:rsidR="00B02C6E" w:rsidRPr="00C21E46" w:rsidRDefault="00B02C6E" w:rsidP="00E10B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B02C6E" w14:paraId="020BA706" w14:textId="77777777" w:rsidTr="00E10B45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</w:tcPr>
          <w:p w14:paraId="575178B1" w14:textId="77777777" w:rsidR="00B02C6E" w:rsidRPr="001A070F" w:rsidRDefault="00B02C6E" w:rsidP="00E10B45">
            <w:pPr>
              <w:rPr>
                <w:b w:val="0"/>
              </w:rPr>
            </w:pPr>
          </w:p>
        </w:tc>
        <w:tc>
          <w:tcPr>
            <w:tcW w:w="2532" w:type="dxa"/>
          </w:tcPr>
          <w:p w14:paraId="6B9004BA" w14:textId="77777777" w:rsidR="00B02C6E" w:rsidRPr="001A070F" w:rsidRDefault="00B02C6E" w:rsidP="00E10B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9" w:type="dxa"/>
          </w:tcPr>
          <w:p w14:paraId="0F123907" w14:textId="77777777" w:rsidR="00B02C6E" w:rsidRPr="00C21E46" w:rsidRDefault="00B02C6E" w:rsidP="00E10B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359" w:type="dxa"/>
          </w:tcPr>
          <w:p w14:paraId="492272EC" w14:textId="77777777" w:rsidR="00B02C6E" w:rsidRPr="00C21E46" w:rsidRDefault="00B02C6E" w:rsidP="00E10B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511" w:type="dxa"/>
          </w:tcPr>
          <w:p w14:paraId="499F961C" w14:textId="77777777" w:rsidR="00B02C6E" w:rsidRPr="00C21E46" w:rsidRDefault="00B02C6E" w:rsidP="00E10B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3232" w:type="dxa"/>
          </w:tcPr>
          <w:p w14:paraId="0A4E89DD" w14:textId="77777777" w:rsidR="00B02C6E" w:rsidRPr="00C21E46" w:rsidRDefault="00B02C6E" w:rsidP="00E10B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</w:tbl>
    <w:p w14:paraId="36330F9A" w14:textId="60D2F3E1" w:rsidR="00DE2F8A" w:rsidRDefault="00DE2F8A"/>
    <w:p w14:paraId="17E2EF95" w14:textId="780DEFBB" w:rsidR="00E430A7" w:rsidRDefault="00E430A7"/>
    <w:p w14:paraId="49B2D983" w14:textId="6D4F44BD" w:rsidR="00E430A7" w:rsidRDefault="00E430A7"/>
    <w:p w14:paraId="150CF1D0" w14:textId="2CA56273" w:rsidR="00E430A7" w:rsidRDefault="00E430A7"/>
    <w:p w14:paraId="5FBE9DDB" w14:textId="2EBAD0B9" w:rsidR="00E430A7" w:rsidRDefault="00E430A7"/>
    <w:p w14:paraId="4FE60DD7" w14:textId="758138C1" w:rsidR="00E430A7" w:rsidRDefault="00E430A7"/>
    <w:p w14:paraId="04EFF43B" w14:textId="77777777" w:rsidR="00B02C6E" w:rsidRDefault="00B02C6E" w:rsidP="00B02C6E">
      <w:pPr>
        <w:pStyle w:val="berschrift1"/>
      </w:pPr>
      <w:r>
        <w:t>Veranstaltungstitel</w:t>
      </w:r>
    </w:p>
    <w:p w14:paraId="04793163" w14:textId="77777777" w:rsidR="00B02C6E" w:rsidRPr="00850154" w:rsidRDefault="00B02C6E" w:rsidP="00B02C6E">
      <w:pPr>
        <w:pStyle w:val="berschrift1"/>
        <w:rPr>
          <w:sz w:val="28"/>
        </w:rPr>
      </w:pPr>
      <w:r w:rsidRPr="00850154">
        <w:rPr>
          <w:sz w:val="28"/>
        </w:rPr>
        <w:t>Teilnehmenden Liste (Präsenz vor Ort)</w:t>
      </w:r>
    </w:p>
    <w:p w14:paraId="7382DE3C" w14:textId="7E94A173" w:rsidR="00E430A7" w:rsidRDefault="00E430A7"/>
    <w:tbl>
      <w:tblPr>
        <w:tblStyle w:val="Gitternetztabelle1hell"/>
        <w:tblW w:w="0" w:type="auto"/>
        <w:tblLook w:val="04A0" w:firstRow="1" w:lastRow="0" w:firstColumn="1" w:lastColumn="0" w:noHBand="0" w:noVBand="1"/>
      </w:tblPr>
      <w:tblGrid>
        <w:gridCol w:w="1614"/>
        <w:gridCol w:w="2532"/>
        <w:gridCol w:w="4029"/>
        <w:gridCol w:w="1359"/>
        <w:gridCol w:w="1511"/>
        <w:gridCol w:w="3232"/>
      </w:tblGrid>
      <w:tr w:rsidR="00B02C6E" w14:paraId="577F93D5" w14:textId="77777777" w:rsidTr="00E10B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</w:tcPr>
          <w:p w14:paraId="7C0DC18A" w14:textId="77777777" w:rsidR="00B02C6E" w:rsidRPr="00C21E46" w:rsidRDefault="00B02C6E" w:rsidP="00E10B45">
            <w:pPr>
              <w:rPr>
                <w:i/>
              </w:rPr>
            </w:pPr>
            <w:r w:rsidRPr="00C21E46">
              <w:t xml:space="preserve">Vorname </w:t>
            </w:r>
          </w:p>
        </w:tc>
        <w:tc>
          <w:tcPr>
            <w:tcW w:w="2532" w:type="dxa"/>
          </w:tcPr>
          <w:p w14:paraId="36C6D1C8" w14:textId="77777777" w:rsidR="00B02C6E" w:rsidRPr="00C21E46" w:rsidRDefault="00B02C6E" w:rsidP="00E10B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C21E46">
              <w:t xml:space="preserve">Name </w:t>
            </w:r>
          </w:p>
        </w:tc>
        <w:tc>
          <w:tcPr>
            <w:tcW w:w="4029" w:type="dxa"/>
          </w:tcPr>
          <w:p w14:paraId="046AA8DF" w14:textId="77777777" w:rsidR="00B02C6E" w:rsidRDefault="00B02C6E" w:rsidP="00E10B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Kontakt-Info </w:t>
            </w:r>
          </w:p>
          <w:p w14:paraId="0ADD23DE" w14:textId="77777777" w:rsidR="00B02C6E" w:rsidRPr="00C21E46" w:rsidRDefault="00B02C6E" w:rsidP="00E10B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t>(Telefon-Nr. oder E-Mail)</w:t>
            </w:r>
          </w:p>
        </w:tc>
        <w:tc>
          <w:tcPr>
            <w:tcW w:w="1359" w:type="dxa"/>
          </w:tcPr>
          <w:p w14:paraId="60B5BF9B" w14:textId="77777777" w:rsidR="00B02C6E" w:rsidRDefault="00B02C6E" w:rsidP="00E10B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Check-In Luca App</w:t>
            </w:r>
          </w:p>
        </w:tc>
        <w:tc>
          <w:tcPr>
            <w:tcW w:w="1511" w:type="dxa"/>
          </w:tcPr>
          <w:p w14:paraId="378493D9" w14:textId="77777777" w:rsidR="00B02C6E" w:rsidRDefault="00B02C6E" w:rsidP="00E10B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GGG geprüft </w:t>
            </w:r>
          </w:p>
        </w:tc>
        <w:tc>
          <w:tcPr>
            <w:tcW w:w="3232" w:type="dxa"/>
          </w:tcPr>
          <w:p w14:paraId="7428ACF1" w14:textId="77777777" w:rsidR="00B02C6E" w:rsidRPr="00C21E46" w:rsidRDefault="00B02C6E" w:rsidP="00E10B4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t>Unterschrift</w:t>
            </w:r>
          </w:p>
        </w:tc>
      </w:tr>
      <w:tr w:rsidR="00B02C6E" w14:paraId="0783FC51" w14:textId="77777777" w:rsidTr="00E10B45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</w:tcPr>
          <w:p w14:paraId="54573D00" w14:textId="77777777" w:rsidR="00B02C6E" w:rsidRPr="00C21E46" w:rsidRDefault="00B02C6E" w:rsidP="00E10B45">
            <w:pPr>
              <w:rPr>
                <w:b w:val="0"/>
                <w:i/>
              </w:rPr>
            </w:pPr>
          </w:p>
        </w:tc>
        <w:tc>
          <w:tcPr>
            <w:tcW w:w="2532" w:type="dxa"/>
          </w:tcPr>
          <w:p w14:paraId="31CC150C" w14:textId="77777777" w:rsidR="00B02C6E" w:rsidRPr="00C21E46" w:rsidRDefault="00B02C6E" w:rsidP="00E10B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4029" w:type="dxa"/>
          </w:tcPr>
          <w:p w14:paraId="7D504459" w14:textId="77777777" w:rsidR="00B02C6E" w:rsidRPr="00C21E46" w:rsidRDefault="00B02C6E" w:rsidP="00E10B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359" w:type="dxa"/>
          </w:tcPr>
          <w:p w14:paraId="0B5B061E" w14:textId="77777777" w:rsidR="00B02C6E" w:rsidRPr="00C21E46" w:rsidRDefault="00B02C6E" w:rsidP="00E10B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511" w:type="dxa"/>
          </w:tcPr>
          <w:p w14:paraId="3E066312" w14:textId="77777777" w:rsidR="00B02C6E" w:rsidRPr="00C21E46" w:rsidRDefault="00B02C6E" w:rsidP="00E10B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3232" w:type="dxa"/>
          </w:tcPr>
          <w:p w14:paraId="16138FE5" w14:textId="77777777" w:rsidR="00B02C6E" w:rsidRPr="00C21E46" w:rsidRDefault="00B02C6E" w:rsidP="00E10B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B02C6E" w14:paraId="216A4C51" w14:textId="77777777" w:rsidTr="00E10B45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</w:tcPr>
          <w:p w14:paraId="6D7364C6" w14:textId="77777777" w:rsidR="00B02C6E" w:rsidRPr="00850154" w:rsidRDefault="00B02C6E" w:rsidP="00E10B45">
            <w:pPr>
              <w:rPr>
                <w:b w:val="0"/>
              </w:rPr>
            </w:pPr>
          </w:p>
        </w:tc>
        <w:tc>
          <w:tcPr>
            <w:tcW w:w="2532" w:type="dxa"/>
          </w:tcPr>
          <w:p w14:paraId="7EEDE65A" w14:textId="77777777" w:rsidR="00B02C6E" w:rsidRPr="00850154" w:rsidRDefault="00B02C6E" w:rsidP="00E10B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9" w:type="dxa"/>
          </w:tcPr>
          <w:p w14:paraId="07AB1697" w14:textId="77777777" w:rsidR="00B02C6E" w:rsidRPr="00C21E46" w:rsidRDefault="00B02C6E" w:rsidP="00E10B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359" w:type="dxa"/>
          </w:tcPr>
          <w:p w14:paraId="498E5720" w14:textId="77777777" w:rsidR="00B02C6E" w:rsidRPr="00C21E46" w:rsidRDefault="00B02C6E" w:rsidP="00E10B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511" w:type="dxa"/>
          </w:tcPr>
          <w:p w14:paraId="74B15045" w14:textId="77777777" w:rsidR="00B02C6E" w:rsidRPr="00C21E46" w:rsidRDefault="00B02C6E" w:rsidP="00E10B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3232" w:type="dxa"/>
          </w:tcPr>
          <w:p w14:paraId="51616B9D" w14:textId="77777777" w:rsidR="00B02C6E" w:rsidRPr="00C21E46" w:rsidRDefault="00B02C6E" w:rsidP="00E10B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B02C6E" w14:paraId="5D87AC04" w14:textId="77777777" w:rsidTr="00E10B45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</w:tcPr>
          <w:p w14:paraId="05FE7095" w14:textId="77777777" w:rsidR="00B02C6E" w:rsidRPr="00850154" w:rsidRDefault="00B02C6E" w:rsidP="00E10B45">
            <w:pPr>
              <w:rPr>
                <w:b w:val="0"/>
              </w:rPr>
            </w:pPr>
          </w:p>
        </w:tc>
        <w:tc>
          <w:tcPr>
            <w:tcW w:w="2532" w:type="dxa"/>
          </w:tcPr>
          <w:p w14:paraId="0D31BD9A" w14:textId="77777777" w:rsidR="00B02C6E" w:rsidRPr="00850154" w:rsidRDefault="00B02C6E" w:rsidP="00E10B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9" w:type="dxa"/>
          </w:tcPr>
          <w:p w14:paraId="48437CA2" w14:textId="77777777" w:rsidR="00B02C6E" w:rsidRPr="00C21E46" w:rsidRDefault="00B02C6E" w:rsidP="00E10B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359" w:type="dxa"/>
          </w:tcPr>
          <w:p w14:paraId="60113BD3" w14:textId="77777777" w:rsidR="00B02C6E" w:rsidRPr="00C21E46" w:rsidRDefault="00B02C6E" w:rsidP="00E10B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511" w:type="dxa"/>
          </w:tcPr>
          <w:p w14:paraId="1030F9DA" w14:textId="77777777" w:rsidR="00B02C6E" w:rsidRPr="00C21E46" w:rsidRDefault="00B02C6E" w:rsidP="00E10B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3232" w:type="dxa"/>
          </w:tcPr>
          <w:p w14:paraId="41EDDEC3" w14:textId="77777777" w:rsidR="00B02C6E" w:rsidRPr="00C21E46" w:rsidRDefault="00B02C6E" w:rsidP="00E10B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B02C6E" w14:paraId="0FB9BD8C" w14:textId="77777777" w:rsidTr="00E10B45">
        <w:trPr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</w:tcPr>
          <w:p w14:paraId="38DEF2BD" w14:textId="77777777" w:rsidR="00B02C6E" w:rsidRPr="001A070F" w:rsidRDefault="00B02C6E" w:rsidP="00E10B45">
            <w:pPr>
              <w:rPr>
                <w:b w:val="0"/>
              </w:rPr>
            </w:pPr>
          </w:p>
        </w:tc>
        <w:tc>
          <w:tcPr>
            <w:tcW w:w="2532" w:type="dxa"/>
          </w:tcPr>
          <w:p w14:paraId="5C131BF8" w14:textId="77777777" w:rsidR="00B02C6E" w:rsidRPr="001A070F" w:rsidRDefault="00B02C6E" w:rsidP="00E10B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9" w:type="dxa"/>
          </w:tcPr>
          <w:p w14:paraId="6424D4BB" w14:textId="77777777" w:rsidR="00B02C6E" w:rsidRPr="00C21E46" w:rsidRDefault="00B02C6E" w:rsidP="00E10B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359" w:type="dxa"/>
          </w:tcPr>
          <w:p w14:paraId="7401E964" w14:textId="77777777" w:rsidR="00B02C6E" w:rsidRPr="00C21E46" w:rsidRDefault="00B02C6E" w:rsidP="00E10B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511" w:type="dxa"/>
          </w:tcPr>
          <w:p w14:paraId="08638AE8" w14:textId="77777777" w:rsidR="00B02C6E" w:rsidRPr="00C21E46" w:rsidRDefault="00B02C6E" w:rsidP="00E10B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3232" w:type="dxa"/>
          </w:tcPr>
          <w:p w14:paraId="6DD49735" w14:textId="77777777" w:rsidR="00B02C6E" w:rsidRPr="00C21E46" w:rsidRDefault="00B02C6E" w:rsidP="00E10B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B02C6E" w14:paraId="1BE2F283" w14:textId="77777777" w:rsidTr="00E10B45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</w:tcPr>
          <w:p w14:paraId="63A96FE9" w14:textId="77777777" w:rsidR="00B02C6E" w:rsidRPr="001A070F" w:rsidRDefault="00B02C6E" w:rsidP="00E10B45">
            <w:pPr>
              <w:rPr>
                <w:b w:val="0"/>
              </w:rPr>
            </w:pPr>
          </w:p>
        </w:tc>
        <w:tc>
          <w:tcPr>
            <w:tcW w:w="2532" w:type="dxa"/>
          </w:tcPr>
          <w:p w14:paraId="7637257E" w14:textId="77777777" w:rsidR="00B02C6E" w:rsidRPr="001A070F" w:rsidRDefault="00B02C6E" w:rsidP="00E10B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9" w:type="dxa"/>
          </w:tcPr>
          <w:p w14:paraId="3CA64989" w14:textId="77777777" w:rsidR="00B02C6E" w:rsidRPr="00C21E46" w:rsidRDefault="00B02C6E" w:rsidP="00E10B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359" w:type="dxa"/>
          </w:tcPr>
          <w:p w14:paraId="525FE2DD" w14:textId="77777777" w:rsidR="00B02C6E" w:rsidRPr="00C21E46" w:rsidRDefault="00B02C6E" w:rsidP="00E10B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511" w:type="dxa"/>
          </w:tcPr>
          <w:p w14:paraId="438F06CF" w14:textId="77777777" w:rsidR="00B02C6E" w:rsidRPr="00C21E46" w:rsidRDefault="00B02C6E" w:rsidP="00E10B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3232" w:type="dxa"/>
          </w:tcPr>
          <w:p w14:paraId="61051AD3" w14:textId="77777777" w:rsidR="00B02C6E" w:rsidRPr="00C21E46" w:rsidRDefault="00B02C6E" w:rsidP="00E10B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B02C6E" w14:paraId="76779283" w14:textId="77777777" w:rsidTr="00E10B45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</w:tcPr>
          <w:p w14:paraId="6C7E479B" w14:textId="77777777" w:rsidR="00B02C6E" w:rsidRPr="001A070F" w:rsidRDefault="00B02C6E" w:rsidP="00E10B45">
            <w:pPr>
              <w:rPr>
                <w:b w:val="0"/>
              </w:rPr>
            </w:pPr>
          </w:p>
        </w:tc>
        <w:tc>
          <w:tcPr>
            <w:tcW w:w="2532" w:type="dxa"/>
          </w:tcPr>
          <w:p w14:paraId="438DF21B" w14:textId="77777777" w:rsidR="00B02C6E" w:rsidRPr="001A070F" w:rsidRDefault="00B02C6E" w:rsidP="00E10B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9" w:type="dxa"/>
          </w:tcPr>
          <w:p w14:paraId="378DC5C2" w14:textId="77777777" w:rsidR="00B02C6E" w:rsidRPr="00C21E46" w:rsidRDefault="00B02C6E" w:rsidP="00E10B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359" w:type="dxa"/>
          </w:tcPr>
          <w:p w14:paraId="54E8760C" w14:textId="77777777" w:rsidR="00B02C6E" w:rsidRPr="00C21E46" w:rsidRDefault="00B02C6E" w:rsidP="00E10B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511" w:type="dxa"/>
          </w:tcPr>
          <w:p w14:paraId="75058AA4" w14:textId="77777777" w:rsidR="00B02C6E" w:rsidRPr="00C21E46" w:rsidRDefault="00B02C6E" w:rsidP="00E10B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3232" w:type="dxa"/>
          </w:tcPr>
          <w:p w14:paraId="70A49F13" w14:textId="77777777" w:rsidR="00B02C6E" w:rsidRPr="00C21E46" w:rsidRDefault="00B02C6E" w:rsidP="00E10B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  <w:tr w:rsidR="00B02C6E" w14:paraId="1710DD87" w14:textId="77777777" w:rsidTr="00E10B45">
        <w:trPr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</w:tcPr>
          <w:p w14:paraId="643C9A1B" w14:textId="77777777" w:rsidR="00B02C6E" w:rsidRPr="001A070F" w:rsidRDefault="00B02C6E" w:rsidP="00E10B45">
            <w:pPr>
              <w:rPr>
                <w:b w:val="0"/>
              </w:rPr>
            </w:pPr>
          </w:p>
        </w:tc>
        <w:tc>
          <w:tcPr>
            <w:tcW w:w="2532" w:type="dxa"/>
          </w:tcPr>
          <w:p w14:paraId="03F0FB05" w14:textId="77777777" w:rsidR="00B02C6E" w:rsidRPr="001A070F" w:rsidRDefault="00B02C6E" w:rsidP="00E10B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29" w:type="dxa"/>
          </w:tcPr>
          <w:p w14:paraId="4EDA8FEF" w14:textId="77777777" w:rsidR="00B02C6E" w:rsidRPr="00C21E46" w:rsidRDefault="00B02C6E" w:rsidP="00E10B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359" w:type="dxa"/>
          </w:tcPr>
          <w:p w14:paraId="31D0A89B" w14:textId="77777777" w:rsidR="00B02C6E" w:rsidRPr="00C21E46" w:rsidRDefault="00B02C6E" w:rsidP="00E10B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1511" w:type="dxa"/>
          </w:tcPr>
          <w:p w14:paraId="2CE1018D" w14:textId="77777777" w:rsidR="00B02C6E" w:rsidRPr="00C21E46" w:rsidRDefault="00B02C6E" w:rsidP="00E10B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3232" w:type="dxa"/>
          </w:tcPr>
          <w:p w14:paraId="4F053D63" w14:textId="77777777" w:rsidR="00B02C6E" w:rsidRPr="00C21E46" w:rsidRDefault="00B02C6E" w:rsidP="00E10B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</w:tc>
      </w:tr>
    </w:tbl>
    <w:p w14:paraId="2702AA25" w14:textId="77777777" w:rsidR="00E430A7" w:rsidRDefault="00E430A7"/>
    <w:sectPr w:rsidR="00E430A7" w:rsidSect="00C878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17" w:right="1417" w:bottom="1417" w:left="1134" w:header="708" w:footer="454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Wiebke Linnemann" w:date="2021-05-27T15:56:00Z" w:initials="WL">
    <w:p w14:paraId="4DA9B99F" w14:textId="0677589A" w:rsidR="00EB510B" w:rsidRDefault="00EB510B">
      <w:pPr>
        <w:pStyle w:val="Kommentartext"/>
      </w:pPr>
      <w:r>
        <w:rPr>
          <w:rStyle w:val="Kommentarzeichen"/>
        </w:rPr>
        <w:annotationRef/>
      </w:r>
      <w:r>
        <w:t>spezifizieren</w:t>
      </w:r>
    </w:p>
  </w:comment>
  <w:comment w:id="2" w:author="Wiebke Linnemann" w:date="2021-05-27T15:55:00Z" w:initials="WL">
    <w:p w14:paraId="37FBE133" w14:textId="72226B0B" w:rsidR="00D14C0D" w:rsidRDefault="00D14C0D">
      <w:pPr>
        <w:pStyle w:val="Kommentartext"/>
      </w:pPr>
      <w:r>
        <w:rPr>
          <w:rStyle w:val="Kommentarzeichen"/>
        </w:rPr>
        <w:annotationRef/>
      </w:r>
      <w:r>
        <w:t>Die TN-Liste sollte so gestaltet werden, dass alles, was für die Veranstaltenden nötig ist, abgefragt wird z.B. Ankunftszeit, Abreise</w:t>
      </w:r>
    </w:p>
  </w:comment>
  <w:comment w:id="3" w:author="Wiebke Linnemann" w:date="2021-06-15T08:50:00Z" w:initials="WL">
    <w:p w14:paraId="76CC7F7C" w14:textId="6DB48474" w:rsidR="00D14C0D" w:rsidRDefault="00D14C0D">
      <w:pPr>
        <w:pStyle w:val="Kommentartext"/>
      </w:pPr>
      <w:r>
        <w:rPr>
          <w:rStyle w:val="Kommentarzeichen"/>
        </w:rPr>
        <w:annotationRef/>
      </w:r>
      <w:r>
        <w:t>Die Erfahrung der Mitgliederversammlung hat gezeigt, dass es Sinn macht, eine TN-Liste zu führen, in der vermerkt wird, wer via Luca App eingecheckt hat, um zu kontrollieren, dass alle eingecheckt sind (Kontakt-Info &amp; Unterschrift entfiel somit)</w:t>
      </w:r>
    </w:p>
  </w:comment>
  <w:comment w:id="4" w:author="Wiebke Linnemann" w:date="2021-05-27T15:55:00Z" w:initials="WL">
    <w:p w14:paraId="3AF1EE06" w14:textId="7A5586DD" w:rsidR="00D14C0D" w:rsidRDefault="00D14C0D">
      <w:pPr>
        <w:pStyle w:val="Kommentartext"/>
      </w:pPr>
      <w:r>
        <w:rPr>
          <w:rStyle w:val="Kommentarzeichen"/>
        </w:rPr>
        <w:annotationRef/>
      </w:r>
      <w:r>
        <w:t>Check für Kontrolle GGG machte bei der MV Sinn</w:t>
      </w:r>
    </w:p>
  </w:comment>
  <w:comment w:id="5" w:author="Wiebke Linnemann" w:date="2021-05-27T15:56:00Z" w:initials="WL">
    <w:p w14:paraId="328F00B9" w14:textId="1F2D736F" w:rsidR="00B02C6E" w:rsidRDefault="00B02C6E" w:rsidP="00B02C6E">
      <w:pPr>
        <w:pStyle w:val="Kommentartext"/>
      </w:pPr>
      <w:r>
        <w:rPr>
          <w:rStyle w:val="Kommentarzeichen"/>
        </w:rPr>
        <w:annotationRef/>
      </w:r>
      <w:r>
        <w:t xml:space="preserve">Achtung </w:t>
      </w:r>
      <w:r>
        <w:sym w:font="Wingdings" w:char="F0E0"/>
      </w:r>
      <w:r>
        <w:t xml:space="preserve"> jede Seite muss per </w:t>
      </w:r>
      <w:proofErr w:type="spellStart"/>
      <w:r>
        <w:t>Copy</w:t>
      </w:r>
      <w:proofErr w:type="spellEnd"/>
      <w:r>
        <w:t>/Paste erstellt werden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DA9B99F" w15:done="0"/>
  <w15:commentEx w15:paraId="37FBE133" w15:done="0"/>
  <w15:commentEx w15:paraId="76CC7F7C" w15:done="0"/>
  <w15:commentEx w15:paraId="3AF1EE06" w15:done="0"/>
  <w15:commentEx w15:paraId="328F00B9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9FD4E" w14:textId="77777777" w:rsidR="008E1646" w:rsidRDefault="008E1646" w:rsidP="00DE2F8A">
      <w:pPr>
        <w:spacing w:after="0" w:line="240" w:lineRule="auto"/>
      </w:pPr>
      <w:r>
        <w:separator/>
      </w:r>
    </w:p>
  </w:endnote>
  <w:endnote w:type="continuationSeparator" w:id="0">
    <w:p w14:paraId="390187A6" w14:textId="77777777" w:rsidR="008E1646" w:rsidRDefault="008E1646" w:rsidP="00DE2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64B4B" w14:textId="77777777" w:rsidR="00C8782F" w:rsidRDefault="00C8782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30FA0" w14:textId="4BF9AE8E" w:rsidR="00DE2F8A" w:rsidRPr="00DE2F8A" w:rsidRDefault="00C8782F" w:rsidP="00DE2F8A">
    <w:pPr>
      <w:pStyle w:val="Fuzeile"/>
      <w:jc w:val="center"/>
      <w:rPr>
        <w:sz w:val="16"/>
        <w:szCs w:val="16"/>
      </w:rPr>
    </w:pPr>
    <w:r>
      <w:rPr>
        <w:noProof/>
        <w:lang w:eastAsia="de-DE"/>
      </w:rPr>
      <w:drawing>
        <wp:anchor distT="0" distB="0" distL="114300" distR="114300" simplePos="0" relativeHeight="251664384" behindDoc="0" locked="0" layoutInCell="1" allowOverlap="1" wp14:anchorId="17641967" wp14:editId="59C6CD13">
          <wp:simplePos x="0" y="0"/>
          <wp:positionH relativeFrom="margin">
            <wp:posOffset>8972550</wp:posOffset>
          </wp:positionH>
          <wp:positionV relativeFrom="margin">
            <wp:posOffset>4762500</wp:posOffset>
          </wp:positionV>
          <wp:extent cx="822960" cy="82296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281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6330FA7" wp14:editId="3B755872">
              <wp:simplePos x="0" y="0"/>
              <wp:positionH relativeFrom="page">
                <wp:posOffset>9616440</wp:posOffset>
              </wp:positionH>
              <wp:positionV relativeFrom="page">
                <wp:posOffset>5699760</wp:posOffset>
              </wp:positionV>
              <wp:extent cx="0" cy="720000"/>
              <wp:effectExtent l="0" t="0" r="19050" b="23495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20000"/>
                      </a:xfrm>
                      <a:prstGeom prst="line">
                        <a:avLst/>
                      </a:prstGeom>
                      <a:ln w="3175">
                        <a:solidFill>
                          <a:srgbClr val="6363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7036A0" id="Gerade Verbindung 2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57.2pt,448.8pt" to="757.2pt,50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" strokecolor="#636359" strokeweight=".25pt">
              <v:stroke joinstyle="miter"/>
              <w10:wrap anchorx="page" anchory="page"/>
            </v:line>
          </w:pict>
        </mc:Fallback>
      </mc:AlternateContent>
    </w:r>
    <w:r w:rsidR="1EC05070">
      <w:rPr>
        <w:sz w:val="16"/>
        <w:szCs w:val="16"/>
      </w:rPr>
      <w:t>S</w:t>
    </w:r>
    <w:r w:rsidR="1EC05070" w:rsidRPr="00DE2F8A">
      <w:rPr>
        <w:sz w:val="16"/>
        <w:szCs w:val="16"/>
      </w:rPr>
      <w:t>pecial Olympics Deutschland e.V. • Invalidenstr. 124 • 10115 Berlin • Tel.: +49 (0)30 / 246252-0 • Fax: +49 (0)30 / 246252-19</w:t>
    </w:r>
  </w:p>
  <w:p w14:paraId="36330FA1" w14:textId="77777777" w:rsidR="00DE2F8A" w:rsidRPr="00DE2F8A" w:rsidRDefault="00DE2F8A" w:rsidP="00DE2F8A">
    <w:pPr>
      <w:pStyle w:val="Fuzeile"/>
      <w:jc w:val="center"/>
      <w:rPr>
        <w:sz w:val="16"/>
        <w:szCs w:val="16"/>
      </w:rPr>
    </w:pPr>
    <w:r w:rsidRPr="00DE2F8A">
      <w:rPr>
        <w:sz w:val="16"/>
        <w:szCs w:val="16"/>
      </w:rPr>
      <w:t xml:space="preserve">info@specialolympics.de • www.specialolympics.de • Steuer Nr.: 27/677/62680 • </w:t>
    </w:r>
    <w:proofErr w:type="gramStart"/>
    <w:r w:rsidRPr="00DE2F8A">
      <w:rPr>
        <w:sz w:val="16"/>
        <w:szCs w:val="16"/>
      </w:rPr>
      <w:t>USt.id.Nr.</w:t>
    </w:r>
    <w:proofErr w:type="gramEnd"/>
    <w:r w:rsidRPr="00DE2F8A">
      <w:rPr>
        <w:sz w:val="16"/>
        <w:szCs w:val="16"/>
      </w:rPr>
      <w:t>: DE249223246</w:t>
    </w:r>
  </w:p>
  <w:p w14:paraId="36330FA2" w14:textId="77777777" w:rsidR="00DE2F8A" w:rsidRPr="00DE2F8A" w:rsidRDefault="00A623CD" w:rsidP="00DE2F8A">
    <w:pPr>
      <w:pStyle w:val="Fuzeile"/>
      <w:jc w:val="center"/>
      <w:rPr>
        <w:sz w:val="16"/>
        <w:szCs w:val="16"/>
      </w:rPr>
    </w:pPr>
    <w:r w:rsidRPr="00A623CD">
      <w:rPr>
        <w:sz w:val="16"/>
        <w:szCs w:val="16"/>
      </w:rPr>
      <w:t>Vereinskonto • Commerzbank Berlin • IBAN: DE08 1204 0000 0464 4662 00 • BIC: COBADEFFXXX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CC682" w14:textId="77777777" w:rsidR="00C8782F" w:rsidRDefault="00C878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B22C6B" w14:textId="77777777" w:rsidR="008E1646" w:rsidRDefault="008E1646" w:rsidP="00DE2F8A">
      <w:pPr>
        <w:spacing w:after="0" w:line="240" w:lineRule="auto"/>
      </w:pPr>
      <w:r>
        <w:separator/>
      </w:r>
    </w:p>
  </w:footnote>
  <w:footnote w:type="continuationSeparator" w:id="0">
    <w:p w14:paraId="47426CEC" w14:textId="77777777" w:rsidR="008E1646" w:rsidRDefault="008E1646" w:rsidP="00DE2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23485C" w14:textId="77777777" w:rsidR="00C8782F" w:rsidRDefault="00C8782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30F9F" w14:textId="77777777" w:rsidR="00DE2F8A" w:rsidRDefault="00DE2F8A">
    <w:pPr>
      <w:pStyle w:val="Kopfzeile"/>
    </w:pPr>
    <w:r w:rsidRPr="00DE2F8A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6330FA3" wp14:editId="36330FA4">
          <wp:simplePos x="0" y="0"/>
          <wp:positionH relativeFrom="column">
            <wp:posOffset>6090285</wp:posOffset>
          </wp:positionH>
          <wp:positionV relativeFrom="paragraph">
            <wp:posOffset>-154305</wp:posOffset>
          </wp:positionV>
          <wp:extent cx="3547044" cy="885825"/>
          <wp:effectExtent l="0" t="0" r="0" b="0"/>
          <wp:wrapNone/>
          <wp:docPr id="10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47044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E2F8A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6330FA5" wp14:editId="36330FA6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10677525" cy="2831745"/>
          <wp:effectExtent l="0" t="0" r="0" b="6985"/>
          <wp:wrapNone/>
          <wp:docPr id="11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7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10696207" cy="2836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3D26BC" w14:textId="77777777" w:rsidR="00C8782F" w:rsidRDefault="00C8782F">
    <w:pPr>
      <w:pStyle w:val="Kopfzeile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ebke Linnemann">
    <w15:presenceInfo w15:providerId="AD" w15:userId="S-1-5-21-2991138297-2994141838-244727331-12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8A"/>
    <w:rsid w:val="000853B9"/>
    <w:rsid w:val="00143A17"/>
    <w:rsid w:val="001A070F"/>
    <w:rsid w:val="002C2756"/>
    <w:rsid w:val="00325ED3"/>
    <w:rsid w:val="00365EEC"/>
    <w:rsid w:val="003836DC"/>
    <w:rsid w:val="00410D7F"/>
    <w:rsid w:val="00422886"/>
    <w:rsid w:val="004A4DBC"/>
    <w:rsid w:val="00524DF4"/>
    <w:rsid w:val="00580EF9"/>
    <w:rsid w:val="005D0573"/>
    <w:rsid w:val="005E7C01"/>
    <w:rsid w:val="00654455"/>
    <w:rsid w:val="00842CDD"/>
    <w:rsid w:val="00850154"/>
    <w:rsid w:val="008E1646"/>
    <w:rsid w:val="00982FE9"/>
    <w:rsid w:val="00A32810"/>
    <w:rsid w:val="00A623CD"/>
    <w:rsid w:val="00AB040F"/>
    <w:rsid w:val="00B02C6E"/>
    <w:rsid w:val="00BF3B08"/>
    <w:rsid w:val="00C8782F"/>
    <w:rsid w:val="00D14C0D"/>
    <w:rsid w:val="00D85E8F"/>
    <w:rsid w:val="00DE2F8A"/>
    <w:rsid w:val="00E03C68"/>
    <w:rsid w:val="00E377BA"/>
    <w:rsid w:val="00E430A7"/>
    <w:rsid w:val="00E610B2"/>
    <w:rsid w:val="00EB510B"/>
    <w:rsid w:val="00F0678C"/>
    <w:rsid w:val="1EC0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6330F97"/>
  <w15:docId w15:val="{EEDFC1EE-5136-4502-BA55-8F850CA73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buntu Light" w:eastAsiaTheme="minorHAnsi" w:hAnsi="Ubuntu Light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80EF9"/>
    <w:pPr>
      <w:keepNext/>
      <w:keepLines/>
      <w:spacing w:after="0" w:line="305" w:lineRule="auto"/>
      <w:outlineLvl w:val="0"/>
    </w:pPr>
    <w:rPr>
      <w:rFonts w:ascii="Ubuntu" w:eastAsiaTheme="majorEastAsia" w:hAnsi="Ubuntu" w:cstheme="majorBidi"/>
      <w:b/>
      <w:bCs/>
      <w:i/>
      <w:color w:val="008A75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80E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80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E2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2F8A"/>
  </w:style>
  <w:style w:type="paragraph" w:styleId="Fuzeile">
    <w:name w:val="footer"/>
    <w:basedOn w:val="Standard"/>
    <w:link w:val="FuzeileZchn"/>
    <w:uiPriority w:val="99"/>
    <w:unhideWhenUsed/>
    <w:rsid w:val="00DE2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2F8A"/>
  </w:style>
  <w:style w:type="character" w:customStyle="1" w:styleId="berschrift1Zchn">
    <w:name w:val="Überschrift 1 Zchn"/>
    <w:basedOn w:val="Absatz-Standardschriftart"/>
    <w:link w:val="berschrift1"/>
    <w:uiPriority w:val="9"/>
    <w:rsid w:val="00580EF9"/>
    <w:rPr>
      <w:rFonts w:ascii="Ubuntu" w:eastAsiaTheme="majorEastAsia" w:hAnsi="Ubuntu" w:cstheme="majorBidi"/>
      <w:b/>
      <w:bCs/>
      <w:i/>
      <w:color w:val="008A75"/>
      <w:sz w:val="3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80E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80E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580EF9"/>
    <w:pPr>
      <w:keepNext/>
      <w:keepLines/>
      <w:spacing w:after="0" w:line="240" w:lineRule="auto"/>
    </w:pPr>
    <w:rPr>
      <w:rFonts w:ascii="Ubuntu" w:eastAsiaTheme="majorEastAsia" w:hAnsi="Ubuntu" w:cstheme="majorBidi"/>
      <w:b/>
      <w:i/>
      <w:color w:val="008A75"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80EF9"/>
    <w:rPr>
      <w:rFonts w:ascii="Ubuntu" w:eastAsiaTheme="majorEastAsia" w:hAnsi="Ubuntu" w:cstheme="majorBidi"/>
      <w:b/>
      <w:i/>
      <w:color w:val="008A75"/>
      <w:spacing w:val="5"/>
      <w:kern w:val="28"/>
      <w:sz w:val="44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80EF9"/>
    <w:pPr>
      <w:numPr>
        <w:ilvl w:val="1"/>
      </w:numPr>
      <w:spacing w:after="0" w:line="305" w:lineRule="auto"/>
    </w:pPr>
    <w:rPr>
      <w:rFonts w:ascii="Ubuntu" w:eastAsiaTheme="majorEastAsia" w:hAnsi="Ubuntu" w:cstheme="majorBidi"/>
      <w:b/>
      <w:i/>
      <w:iCs/>
      <w:color w:val="008A75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80EF9"/>
    <w:rPr>
      <w:rFonts w:ascii="Ubuntu" w:eastAsiaTheme="majorEastAsia" w:hAnsi="Ubuntu" w:cstheme="majorBidi"/>
      <w:b/>
      <w:i/>
      <w:iCs/>
      <w:color w:val="008A75"/>
      <w:spacing w:val="15"/>
      <w:sz w:val="24"/>
      <w:szCs w:val="24"/>
    </w:rPr>
  </w:style>
  <w:style w:type="table" w:styleId="Tabellenraster">
    <w:name w:val="Table Grid"/>
    <w:basedOn w:val="NormaleTabelle"/>
    <w:uiPriority w:val="39"/>
    <w:rsid w:val="002C2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1">
    <w:name w:val="Grid Table 1 Light Accent 1"/>
    <w:basedOn w:val="NormaleTabelle"/>
    <w:uiPriority w:val="46"/>
    <w:rsid w:val="002C275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Akzent1">
    <w:name w:val="Grid Table 2 Accent 1"/>
    <w:basedOn w:val="NormaleTabelle"/>
    <w:uiPriority w:val="47"/>
    <w:rsid w:val="002C275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rsid w:val="002C275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itternetztabelle1hell">
    <w:name w:val="Grid Table 1 Light"/>
    <w:basedOn w:val="NormaleTabelle"/>
    <w:uiPriority w:val="46"/>
    <w:rsid w:val="0085015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SchwacheHervorhebung">
    <w:name w:val="Subtle Emphasis"/>
    <w:basedOn w:val="Absatz-Standardschriftart"/>
    <w:uiPriority w:val="19"/>
    <w:qFormat/>
    <w:rsid w:val="00850154"/>
    <w:rPr>
      <w:i/>
      <w:iCs/>
      <w:color w:val="404040" w:themeColor="text1" w:themeTint="BF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B51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510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510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51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510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5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51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microsoft.com/office/2011/relationships/commentsExtended" Target="commentsExtended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comments" Target="comment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4A36493BA3C544B8B24718D70FF554" ma:contentTypeVersion="13" ma:contentTypeDescription="Ein neues Dokument erstellen." ma:contentTypeScope="" ma:versionID="28c7c12051ab0514e7daf860941a1c05">
  <xsd:schema xmlns:xsd="http://www.w3.org/2001/XMLSchema" xmlns:xs="http://www.w3.org/2001/XMLSchema" xmlns:p="http://schemas.microsoft.com/office/2006/metadata/properties" xmlns:ns2="b36bd826-db1c-49cd-8d80-d262ca7b85f6" xmlns:ns3="cebea8db-a564-42cd-b687-579dee06565c" targetNamespace="http://schemas.microsoft.com/office/2006/metadata/properties" ma:root="true" ma:fieldsID="1660d38c98321d265b8092640af8f4f2" ns2:_="" ns3:_="">
    <xsd:import namespace="b36bd826-db1c-49cd-8d80-d262ca7b85f6"/>
    <xsd:import namespace="cebea8db-a564-42cd-b687-579dee0656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6bd826-db1c-49cd-8d80-d262ca7b85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ea8db-a564-42cd-b687-579dee06565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84C974-9186-4916-BC0F-71B86115B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6bd826-db1c-49cd-8d80-d262ca7b85f6"/>
    <ds:schemaRef ds:uri="cebea8db-a564-42cd-b687-579dee0656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FD15AF-AE98-4F23-A058-B1B073054694}">
  <ds:schemaRefs>
    <ds:schemaRef ds:uri="http://schemas.microsoft.com/office/2006/metadata/properties"/>
    <ds:schemaRef ds:uri="b36bd826-db1c-49cd-8d80-d262ca7b85f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cebea8db-a564-42cd-b687-579dee06565c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8487439-95A4-4F94-9CD5-59FAE5F8FA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9</vt:i4>
      </vt:variant>
    </vt:vector>
  </HeadingPairs>
  <TitlesOfParts>
    <vt:vector size="10" baseType="lpstr">
      <vt:lpstr/>
      <vt:lpstr>Veranstaltungstitel </vt:lpstr>
      <vt:lpstr>Teilnehmenden Liste (Präsenz vor Ort)</vt:lpstr>
      <vt:lpstr/>
      <vt:lpstr/>
      <vt:lpstr/>
      <vt:lpstr>Veranstaltungstitel </vt:lpstr>
      <vt:lpstr>Teilnehmenden Liste (Präsenz vor Ort)</vt:lpstr>
      <vt:lpstr>Veranstaltungstitel</vt:lpstr>
      <vt:lpstr>Teilnehmenden Liste (Präsenz vor Ort)</vt:lpstr>
    </vt:vector>
  </TitlesOfParts>
  <Company>NewOrg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Hauthal</dc:creator>
  <cp:keywords/>
  <dc:description/>
  <cp:lastModifiedBy>Wiebke Linnemann</cp:lastModifiedBy>
  <cp:revision>2</cp:revision>
  <dcterms:created xsi:type="dcterms:W3CDTF">2021-06-28T09:49:00Z</dcterms:created>
  <dcterms:modified xsi:type="dcterms:W3CDTF">2021-06-28T09:49:00Z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0x010100A84A36493BA3C544B8B24718D70FF554</vt:lpwstr>
  </property>
  <property fmtid="{D5CDD505-2E9C-101B-9397-08002B2CF9AE}" pid="3" name="Order">
    <vt:r8>330400</vt:r8>
  </property>
</Properties>
</file>