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C43F" w14:textId="355A4AB2" w:rsidR="00FC1529" w:rsidRPr="006D67E5" w:rsidRDefault="00805AE2" w:rsidP="00E96056">
      <w:pPr>
        <w:spacing w:after="0" w:line="312" w:lineRule="auto"/>
        <w:textAlignment w:val="baseline"/>
        <w:outlineLvl w:val="5"/>
        <w:rPr>
          <w:rFonts w:ascii="Ubuntu Light" w:eastAsia="Times New Roman" w:hAnsi="Ubuntu Light" w:cs="Arial"/>
          <w:b/>
          <w:color w:val="00877D"/>
          <w:spacing w:val="-5"/>
          <w:sz w:val="32"/>
          <w:szCs w:val="40"/>
          <w:lang w:eastAsia="de-DE"/>
        </w:rPr>
      </w:pPr>
      <w:r w:rsidRPr="006D67E5">
        <w:rPr>
          <w:rFonts w:ascii="Ubuntu Light" w:eastAsia="Times New Roman" w:hAnsi="Ubuntu Light" w:cs="Arial"/>
          <w:b/>
          <w:color w:val="00877D"/>
          <w:spacing w:val="-5"/>
          <w:sz w:val="32"/>
          <w:szCs w:val="40"/>
          <w:lang w:eastAsia="de-DE"/>
        </w:rPr>
        <w:t>Das Gesundheits-Programm von Special Olympics</w:t>
      </w:r>
    </w:p>
    <w:p w14:paraId="670F7B31" w14:textId="77777777" w:rsidR="00805AE2" w:rsidRPr="00A93B24" w:rsidRDefault="00805AE2" w:rsidP="006805C4">
      <w:pPr>
        <w:spacing w:line="312" w:lineRule="auto"/>
        <w:textAlignment w:val="baseline"/>
        <w:outlineLvl w:val="5"/>
        <w:rPr>
          <w:rFonts w:ascii="Ubuntu Light" w:eastAsia="Times New Roman" w:hAnsi="Ubuntu Light" w:cs="Arial"/>
          <w:b/>
          <w:color w:val="008080"/>
          <w:spacing w:val="-5"/>
          <w:sz w:val="28"/>
          <w:szCs w:val="24"/>
          <w:lang w:eastAsia="de-DE"/>
        </w:rPr>
      </w:pPr>
      <w:r w:rsidRPr="00A93B24">
        <w:rPr>
          <w:rFonts w:ascii="Ubuntu Light" w:eastAsia="Times New Roman" w:hAnsi="Ubuntu Light" w:cs="Arial"/>
          <w:b/>
          <w:color w:val="008080"/>
          <w:spacing w:val="-5"/>
          <w:sz w:val="28"/>
          <w:szCs w:val="24"/>
          <w:lang w:eastAsia="de-DE"/>
        </w:rPr>
        <w:t>Informationen zur Teilnahme in Leichter Sprache</w:t>
      </w:r>
    </w:p>
    <w:p w14:paraId="268386D2" w14:textId="17F68315" w:rsidR="006805C4" w:rsidRPr="00FE01CF" w:rsidRDefault="00E522FB" w:rsidP="006805C4">
      <w:pPr>
        <w:spacing w:line="312" w:lineRule="auto"/>
        <w:textAlignment w:val="baseline"/>
        <w:outlineLvl w:val="5"/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</w:pP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Special Olympics möchte,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br/>
        <w:t xml:space="preserve">dass </w:t>
      </w:r>
      <w:r w:rsidR="00305341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alle </w:t>
      </w:r>
      <w:r w:rsidR="00FC1529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Menschen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 </w:t>
      </w:r>
      <w:r w:rsidR="009F437A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mit geistiger Behinderung 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auf ihre Gesundheit achten.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br/>
      </w:r>
      <w:r w:rsidR="00944ACF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Jeder der möchte, kann sich kostenlos untersuchen lassen:</w:t>
      </w:r>
      <w:r w:rsidR="006805C4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br/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bei Sport-Veranstaltungen, in Wohn-</w:t>
      </w:r>
      <w:r w:rsidR="006805C4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Einrichtungen oder Werkstätten.</w:t>
      </w:r>
    </w:p>
    <w:p w14:paraId="1ED7E708" w14:textId="1EB9DBF3" w:rsidR="00FC1529" w:rsidRPr="00FE01CF" w:rsidRDefault="00EF680B" w:rsidP="006805C4">
      <w:pPr>
        <w:spacing w:line="312" w:lineRule="auto"/>
        <w:textAlignment w:val="baseline"/>
        <w:outlineLvl w:val="5"/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</w:pP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Bei den Untersuchungen schreiben </w:t>
      </w:r>
      <w:r w:rsidR="006E78C6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wir </w:t>
      </w:r>
      <w:r w:rsidR="00E522FB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Daten über die G</w:t>
      </w:r>
      <w:r w:rsidR="006E78C6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esundheit</w:t>
      </w:r>
      <w:r w:rsidR="006805C4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br/>
      </w:r>
      <w:r w:rsidR="006E78C6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der Teilnehmer</w:t>
      </w:r>
      <w:r w:rsidR="006805C4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innen und Teilnehmer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 auf</w:t>
      </w:r>
      <w:r w:rsidR="00E522FB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. </w:t>
      </w:r>
      <w:r w:rsidR="006805C4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br/>
      </w:r>
      <w:r w:rsidR="00E522FB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Die Daten werden</w:t>
      </w:r>
      <w:r w:rsidR="00944ACF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 </w:t>
      </w:r>
      <w:proofErr w:type="gramStart"/>
      <w:r w:rsidR="00944ACF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ohne </w:t>
      </w:r>
      <w:r w:rsidR="00D1309C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Name</w:t>
      </w:r>
      <w:proofErr w:type="gramEnd"/>
      <w:r w:rsidR="00D1309C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 </w:t>
      </w:r>
      <w:r w:rsidR="00944ACF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aufgeschrieben.</w:t>
      </w:r>
      <w:r w:rsidR="006805C4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br/>
        <w:t xml:space="preserve">Mit den </w:t>
      </w:r>
      <w:r w:rsidR="006E78C6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Daten</w:t>
      </w:r>
      <w:r w:rsidR="006805C4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 möchten wir die Gesundheits-Versorgung verbessern</w:t>
      </w:r>
      <w:r w:rsidR="00EB6DD6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.</w:t>
      </w:r>
    </w:p>
    <w:p w14:paraId="5BC6CEFC" w14:textId="77777777" w:rsidR="00657397" w:rsidRPr="00A93B24" w:rsidRDefault="00657397" w:rsidP="00657397">
      <w:pPr>
        <w:spacing w:after="0" w:line="312" w:lineRule="auto"/>
        <w:textAlignment w:val="baseline"/>
        <w:outlineLvl w:val="5"/>
        <w:rPr>
          <w:rFonts w:ascii="Ubuntu Light" w:eastAsia="Times New Roman" w:hAnsi="Ubuntu Light" w:cs="Arial"/>
          <w:b/>
          <w:spacing w:val="-5"/>
          <w:sz w:val="26"/>
          <w:szCs w:val="26"/>
          <w:lang w:eastAsia="de-DE"/>
        </w:rPr>
      </w:pPr>
      <w:r w:rsidRPr="00A93B24">
        <w:rPr>
          <w:rFonts w:ascii="Ubuntu Light" w:eastAsia="Times New Roman" w:hAnsi="Ubuntu Light" w:cs="Arial"/>
          <w:b/>
          <w:spacing w:val="-5"/>
          <w:sz w:val="26"/>
          <w:szCs w:val="26"/>
          <w:lang w:eastAsia="de-DE"/>
        </w:rPr>
        <w:t>Wichtig:</w:t>
      </w:r>
    </w:p>
    <w:p w14:paraId="74FF7269" w14:textId="4A6D5527" w:rsidR="00657397" w:rsidRPr="00FE01CF" w:rsidRDefault="00656CCB" w:rsidP="006805C4">
      <w:pPr>
        <w:spacing w:line="312" w:lineRule="auto"/>
        <w:textAlignment w:val="baseline"/>
        <w:outlineLvl w:val="5"/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</w:pP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Gehen Sie</w:t>
      </w:r>
      <w:r w:rsidR="00305341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 </w:t>
      </w:r>
      <w:r w:rsidR="00657397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regelmäßig zur Gesundheits-Vorsorge.</w:t>
      </w:r>
      <w:r w:rsidR="006805C4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br/>
      </w:r>
      <w:r w:rsidR="00657397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Das Gesundheit</w:t>
      </w:r>
      <w:r w:rsidR="009A05D7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s-Programm ersetzt keinen Arztb</w:t>
      </w:r>
      <w:r w:rsidR="00657397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esuch.</w:t>
      </w:r>
      <w:r w:rsidR="006805C4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br/>
      </w:r>
      <w:r w:rsidR="00657397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Das Gesundheits-Programm ist immer nur ein zusätzliches Angebot.</w:t>
      </w:r>
    </w:p>
    <w:p w14:paraId="06D51052" w14:textId="3CB4B214" w:rsidR="00944ACF" w:rsidRPr="00FE01CF" w:rsidRDefault="00944ACF" w:rsidP="00944ACF">
      <w:pPr>
        <w:spacing w:after="0" w:line="312" w:lineRule="auto"/>
        <w:textAlignment w:val="baseline"/>
        <w:outlineLvl w:val="5"/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</w:pP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Mit meiner Unterschrift </w:t>
      </w:r>
      <w:r w:rsidR="00035A06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bestätige</w:t>
      </w:r>
      <w:r w:rsidR="008A4EE0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n</w:t>
      </w:r>
      <w:r w:rsidR="00035A06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 </w:t>
      </w:r>
      <w:r w:rsidR="008A4EE0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Sie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:</w:t>
      </w:r>
    </w:p>
    <w:p w14:paraId="36DFDC1A" w14:textId="77777777" w:rsidR="00944ACF" w:rsidRPr="00FE01CF" w:rsidRDefault="00944ACF" w:rsidP="006805C4">
      <w:pPr>
        <w:pStyle w:val="Listenabsatz"/>
        <w:numPr>
          <w:ilvl w:val="0"/>
          <w:numId w:val="2"/>
        </w:numPr>
        <w:spacing w:after="0" w:line="312" w:lineRule="auto"/>
        <w:ind w:left="284" w:hanging="284"/>
        <w:textAlignment w:val="baseline"/>
        <w:outlineLvl w:val="5"/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</w:pP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Ich möchte </w:t>
      </w:r>
      <w:r w:rsidR="00035A06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am 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Gesundheits-Programm teilnehmen</w:t>
      </w:r>
      <w:r w:rsidR="00EF680B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.</w:t>
      </w:r>
    </w:p>
    <w:p w14:paraId="450BA1C5" w14:textId="77777777" w:rsidR="00035A06" w:rsidRPr="00FE01CF" w:rsidRDefault="00035A06" w:rsidP="006805C4">
      <w:pPr>
        <w:pStyle w:val="Listenabsatz"/>
        <w:numPr>
          <w:ilvl w:val="0"/>
          <w:numId w:val="2"/>
        </w:numPr>
        <w:spacing w:after="0" w:line="312" w:lineRule="auto"/>
        <w:ind w:left="284" w:hanging="284"/>
        <w:textAlignment w:val="baseline"/>
        <w:outlineLvl w:val="5"/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</w:pP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Ich weiß, dass ich mir die Angebote aussuchen kann</w:t>
      </w:r>
      <w:r w:rsidR="00EF680B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.</w:t>
      </w:r>
    </w:p>
    <w:p w14:paraId="6A49D19D" w14:textId="77777777" w:rsidR="00944ACF" w:rsidRPr="00FE01CF" w:rsidRDefault="00944ACF" w:rsidP="006805C4">
      <w:pPr>
        <w:pStyle w:val="Listenabsatz"/>
        <w:numPr>
          <w:ilvl w:val="0"/>
          <w:numId w:val="2"/>
        </w:numPr>
        <w:spacing w:after="0" w:line="312" w:lineRule="auto"/>
        <w:ind w:left="284" w:hanging="284"/>
        <w:textAlignment w:val="baseline"/>
        <w:outlineLvl w:val="5"/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</w:pP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Ich weiß, dass ich </w:t>
      </w:r>
      <w:r w:rsidR="00035A06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die Teilnahme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 </w:t>
      </w:r>
      <w:r w:rsidR="00EF680B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beenden</w:t>
      </w:r>
      <w:r w:rsidR="009B1E35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 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kann</w:t>
      </w:r>
      <w:r w:rsidR="00EF680B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.</w:t>
      </w:r>
    </w:p>
    <w:p w14:paraId="2CFB6614" w14:textId="77777777" w:rsidR="00035A06" w:rsidRPr="00FE01CF" w:rsidRDefault="00035A06" w:rsidP="006805C4">
      <w:pPr>
        <w:pStyle w:val="Listenabsatz"/>
        <w:numPr>
          <w:ilvl w:val="0"/>
          <w:numId w:val="2"/>
        </w:numPr>
        <w:spacing w:after="0" w:line="312" w:lineRule="auto"/>
        <w:ind w:left="284" w:hanging="284"/>
        <w:textAlignment w:val="baseline"/>
        <w:outlineLvl w:val="5"/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</w:pP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Ich weiß, dass meine Daten ohne meinen Namen aufgeschrieben werden</w:t>
      </w:r>
      <w:r w:rsidR="00EF680B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.</w:t>
      </w:r>
    </w:p>
    <w:p w14:paraId="4387D246" w14:textId="4B52CA62" w:rsidR="00657397" w:rsidRDefault="00657397" w:rsidP="006805C4">
      <w:pPr>
        <w:pStyle w:val="Listenabsatz"/>
        <w:numPr>
          <w:ilvl w:val="0"/>
          <w:numId w:val="2"/>
        </w:numPr>
        <w:spacing w:line="312" w:lineRule="auto"/>
        <w:ind w:left="284" w:hanging="284"/>
        <w:textAlignment w:val="baseline"/>
        <w:outlineLvl w:val="5"/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</w:pP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Ich kann meine Zustimmung jeder Zeit </w:t>
      </w:r>
      <w:proofErr w:type="gramStart"/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zurück nehmen</w:t>
      </w:r>
      <w:proofErr w:type="gramEnd"/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.</w:t>
      </w:r>
      <w:r w:rsidR="006805C4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br/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Das Formular ist bei ihrer </w:t>
      </w:r>
      <w:r w:rsidR="00656CCB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Wohn-E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inrichtung oder Werkstatt.</w:t>
      </w:r>
    </w:p>
    <w:p w14:paraId="422AFCAD" w14:textId="7CAC986E" w:rsidR="000F4BE6" w:rsidRPr="000F4BE6" w:rsidRDefault="000F4BE6" w:rsidP="000F4BE6">
      <w:pPr>
        <w:spacing w:line="312" w:lineRule="auto"/>
        <w:textAlignment w:val="baseline"/>
        <w:outlineLvl w:val="5"/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</w:pPr>
      <w:r w:rsidRPr="000F4BE6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Bei allen Angeboten werden die Corona-Regeln eingehalten.</w:t>
      </w:r>
      <w:r w:rsidRPr="000F4BE6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br/>
        <w:t xml:space="preserve">Besonders die AHA+L-Regel: </w:t>
      </w:r>
      <w:r w:rsidRPr="000F4BE6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br/>
        <w:t>Abstand halten, Hygiene beachten, Maske tragen und regelmäßig lüften.</w:t>
      </w:r>
      <w:r w:rsidR="00E96056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br/>
        <w:t>So werden alle Teilnehmerinnen und Teilnehmer geschützt.</w:t>
      </w:r>
    </w:p>
    <w:p w14:paraId="4C9AAC6F" w14:textId="6E23843F" w:rsidR="00305341" w:rsidRPr="00FE01CF" w:rsidRDefault="00305341" w:rsidP="00944ACF">
      <w:pPr>
        <w:spacing w:after="0" w:line="312" w:lineRule="auto"/>
        <w:textAlignment w:val="baseline"/>
        <w:outlineLvl w:val="5"/>
        <w:rPr>
          <w:rFonts w:ascii="Ubuntu Light" w:eastAsia="Times New Roman" w:hAnsi="Ubuntu Light" w:cs="Arial"/>
          <w:b/>
          <w:spacing w:val="-5"/>
          <w:sz w:val="26"/>
          <w:szCs w:val="26"/>
          <w:lang w:eastAsia="de-DE"/>
        </w:rPr>
      </w:pPr>
      <w:r w:rsidRPr="00FE01CF">
        <w:rPr>
          <w:rFonts w:ascii="Ubuntu Light" w:eastAsia="Times New Roman" w:hAnsi="Ubuntu Light" w:cs="Arial"/>
          <w:b/>
          <w:spacing w:val="-5"/>
          <w:sz w:val="26"/>
          <w:szCs w:val="26"/>
          <w:lang w:eastAsia="de-DE"/>
        </w:rPr>
        <w:t>Unterschrift</w:t>
      </w:r>
    </w:p>
    <w:p w14:paraId="64D5F277" w14:textId="77777777" w:rsidR="00305341" w:rsidRPr="00FE01CF" w:rsidRDefault="00305341" w:rsidP="006805C4">
      <w:pPr>
        <w:spacing w:line="312" w:lineRule="auto"/>
        <w:textAlignment w:val="baseline"/>
        <w:outlineLvl w:val="5"/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</w:pP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Sie sind unter 18 Jahre:</w:t>
      </w:r>
      <w:r w:rsidR="006805C4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br/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Dann unterschreiben beide Eltern auf der Vorder</w:t>
      </w:r>
      <w:r w:rsidR="00656CCB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-S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eite.</w:t>
      </w:r>
    </w:p>
    <w:p w14:paraId="7EC3BEC1" w14:textId="7B207D42" w:rsidR="006805C4" w:rsidRPr="00FE01CF" w:rsidRDefault="00305341" w:rsidP="006805C4">
      <w:pPr>
        <w:spacing w:line="312" w:lineRule="auto"/>
        <w:textAlignment w:val="baseline"/>
        <w:outlineLvl w:val="5"/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</w:pP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Sie haben </w:t>
      </w:r>
      <w:r w:rsidR="00170344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eine Betreuerin oder 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einen Betreuer </w:t>
      </w:r>
      <w:r w:rsidR="006E78C6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im Bereich Gesundheits-Sorge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:</w:t>
      </w:r>
      <w:r w:rsidR="006805C4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br/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Dann unterschreibt</w:t>
      </w:r>
      <w:r w:rsidR="00170344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 ihre Betreuerin oder 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ihr Betreuer auf der Vorder</w:t>
      </w:r>
      <w:r w:rsidR="00656CCB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-S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eite.</w:t>
      </w:r>
    </w:p>
    <w:p w14:paraId="3679F829" w14:textId="6E5282DA" w:rsidR="00305341" w:rsidRPr="00FE01CF" w:rsidRDefault="00305341" w:rsidP="00305341">
      <w:pPr>
        <w:spacing w:after="0" w:line="312" w:lineRule="auto"/>
        <w:textAlignment w:val="baseline"/>
        <w:outlineLvl w:val="5"/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</w:pP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lastRenderedPageBreak/>
        <w:t>Sie sind älter als 18 Jahre und haben</w:t>
      </w:r>
      <w:r w:rsidR="00170344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keine Betreuerin oder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 keinen Betreuer.</w:t>
      </w:r>
      <w:r w:rsidR="006805C4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br/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Dann unterschreiben Sie auf der Vorder</w:t>
      </w:r>
      <w:r w:rsidR="00656CCB"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-S</w:t>
      </w:r>
      <w:r w:rsidR="008A4EE0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eite über den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 Wort</w:t>
      </w:r>
      <w:r w:rsidR="008A4EE0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en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 xml:space="preserve"> </w:t>
      </w:r>
      <w:r w:rsidR="008A4EE0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Athlet / Athletin</w:t>
      </w:r>
      <w:r w:rsidRPr="00FE01CF">
        <w:rPr>
          <w:rFonts w:ascii="Ubuntu Light" w:eastAsia="Times New Roman" w:hAnsi="Ubuntu Light" w:cs="Arial"/>
          <w:spacing w:val="-5"/>
          <w:sz w:val="26"/>
          <w:szCs w:val="26"/>
          <w:lang w:eastAsia="de-DE"/>
        </w:rPr>
        <w:t>.</w:t>
      </w:r>
    </w:p>
    <w:sectPr w:rsidR="00305341" w:rsidRPr="00FE01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7552"/>
    <w:multiLevelType w:val="hybridMultilevel"/>
    <w:tmpl w:val="3C888DD0"/>
    <w:lvl w:ilvl="0" w:tplc="9E221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587F"/>
    <w:multiLevelType w:val="hybridMultilevel"/>
    <w:tmpl w:val="39DC0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FB"/>
    <w:rsid w:val="00035A06"/>
    <w:rsid w:val="00074AD2"/>
    <w:rsid w:val="000B3A7C"/>
    <w:rsid w:val="000F4BE6"/>
    <w:rsid w:val="00133096"/>
    <w:rsid w:val="001472E1"/>
    <w:rsid w:val="00164999"/>
    <w:rsid w:val="00170344"/>
    <w:rsid w:val="00195691"/>
    <w:rsid w:val="001E57A7"/>
    <w:rsid w:val="002A1850"/>
    <w:rsid w:val="00305341"/>
    <w:rsid w:val="00391245"/>
    <w:rsid w:val="003C380B"/>
    <w:rsid w:val="0045232D"/>
    <w:rsid w:val="00454D1F"/>
    <w:rsid w:val="0047639B"/>
    <w:rsid w:val="004944F5"/>
    <w:rsid w:val="00585CF1"/>
    <w:rsid w:val="00603063"/>
    <w:rsid w:val="00656CCB"/>
    <w:rsid w:val="00657397"/>
    <w:rsid w:val="006805C4"/>
    <w:rsid w:val="006A4903"/>
    <w:rsid w:val="006D67E5"/>
    <w:rsid w:val="006D75E6"/>
    <w:rsid w:val="006E34DE"/>
    <w:rsid w:val="006E78C6"/>
    <w:rsid w:val="00756DA0"/>
    <w:rsid w:val="00773CC9"/>
    <w:rsid w:val="007C2ECE"/>
    <w:rsid w:val="00805AE2"/>
    <w:rsid w:val="00864269"/>
    <w:rsid w:val="008A4EE0"/>
    <w:rsid w:val="008B7FA5"/>
    <w:rsid w:val="008C7AC3"/>
    <w:rsid w:val="009434B9"/>
    <w:rsid w:val="00944ACF"/>
    <w:rsid w:val="009A05D7"/>
    <w:rsid w:val="009B1E35"/>
    <w:rsid w:val="009F437A"/>
    <w:rsid w:val="00A93B24"/>
    <w:rsid w:val="00AD6E3E"/>
    <w:rsid w:val="00B52BB1"/>
    <w:rsid w:val="00B56448"/>
    <w:rsid w:val="00BF6AE4"/>
    <w:rsid w:val="00C4254C"/>
    <w:rsid w:val="00C65FA8"/>
    <w:rsid w:val="00D1309C"/>
    <w:rsid w:val="00D54B57"/>
    <w:rsid w:val="00DD7FDC"/>
    <w:rsid w:val="00E332E4"/>
    <w:rsid w:val="00E522FB"/>
    <w:rsid w:val="00E867E1"/>
    <w:rsid w:val="00E96056"/>
    <w:rsid w:val="00EB4B61"/>
    <w:rsid w:val="00EB6DD6"/>
    <w:rsid w:val="00EE6D4F"/>
    <w:rsid w:val="00EF680B"/>
    <w:rsid w:val="00F01ECB"/>
    <w:rsid w:val="00FC1529"/>
    <w:rsid w:val="00FC17FC"/>
    <w:rsid w:val="00FD376D"/>
    <w:rsid w:val="00FE01CF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2AFD"/>
  <w15:chartTrackingRefBased/>
  <w15:docId w15:val="{1071F931-4F7D-47D3-99D7-4045B095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7FDC"/>
  </w:style>
  <w:style w:type="paragraph" w:styleId="berschrift6">
    <w:name w:val="heading 6"/>
    <w:basedOn w:val="Standard"/>
    <w:link w:val="berschrift6Zchn"/>
    <w:uiPriority w:val="9"/>
    <w:qFormat/>
    <w:rsid w:val="00E522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E522FB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Listenabsatz">
    <w:name w:val="List Paragraph"/>
    <w:basedOn w:val="Standard"/>
    <w:uiPriority w:val="34"/>
    <w:qFormat/>
    <w:rsid w:val="00C65F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CC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0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05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05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05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05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5488">
          <w:marLeft w:val="0"/>
          <w:marRight w:val="0"/>
          <w:marTop w:val="0"/>
          <w:marBottom w:val="4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A36493BA3C544B8B24718D70FF554" ma:contentTypeVersion="12" ma:contentTypeDescription="Ein neues Dokument erstellen." ma:contentTypeScope="" ma:versionID="09872ea4c2a8510981f189cfba8905ed">
  <xsd:schema xmlns:xsd="http://www.w3.org/2001/XMLSchema" xmlns:xs="http://www.w3.org/2001/XMLSchema" xmlns:p="http://schemas.microsoft.com/office/2006/metadata/properties" xmlns:ns2="b36bd826-db1c-49cd-8d80-d262ca7b85f6" xmlns:ns3="cebea8db-a564-42cd-b687-579dee06565c" targetNamespace="http://schemas.microsoft.com/office/2006/metadata/properties" ma:root="true" ma:fieldsID="ac33e6fb5646bfcd4624ab7afe47adf4" ns2:_="" ns3:_="">
    <xsd:import namespace="b36bd826-db1c-49cd-8d80-d262ca7b85f6"/>
    <xsd:import namespace="cebea8db-a564-42cd-b687-579dee065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bd826-db1c-49cd-8d80-d262ca7b8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a8db-a564-42cd-b687-579dee065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FDA1A-81EE-4EBE-8A82-4A308C567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539D1-3ACB-4628-8019-2C81D56FA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05F2F-B508-43B0-8062-70A987F6E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bd826-db1c-49cd-8d80-d262ca7b85f6"/>
    <ds:schemaRef ds:uri="cebea8db-a564-42cd-b687-579dee065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Olmos</dc:creator>
  <cp:keywords/>
  <dc:description/>
  <cp:lastModifiedBy>SOSL2</cp:lastModifiedBy>
  <cp:revision>2</cp:revision>
  <cp:lastPrinted>2016-11-23T10:57:00Z</cp:lastPrinted>
  <dcterms:created xsi:type="dcterms:W3CDTF">2022-12-14T10:24:00Z</dcterms:created>
  <dcterms:modified xsi:type="dcterms:W3CDTF">2022-12-14T10:24:00Z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0x010100A84A36493BA3C544B8B24718D70FF554</vt:lpwstr>
  </property>
  <property fmtid="{D5CDD505-2E9C-101B-9397-08002B2CF9AE}" pid="3" name="Order">
    <vt:r8>1229800</vt:r8>
  </property>
</Properties>
</file>