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6FA723" w14:textId="59A58EC0" w:rsidR="00E62366" w:rsidRPr="002525E3" w:rsidRDefault="00055925" w:rsidP="00E62366">
      <w:pPr>
        <w:rPr>
          <w:b/>
          <w:bCs/>
          <w:sz w:val="28"/>
          <w:szCs w:val="28"/>
        </w:rPr>
      </w:pPr>
      <w:bookmarkStart w:id="0" w:name="_GoBack"/>
      <w:bookmarkEnd w:id="0"/>
      <w:r w:rsidRPr="002525E3">
        <w:rPr>
          <w:b/>
          <w:bCs/>
          <w:sz w:val="28"/>
          <w:szCs w:val="28"/>
        </w:rPr>
        <w:t xml:space="preserve">Anmeldung zum </w:t>
      </w:r>
      <w:r w:rsidR="00593293">
        <w:rPr>
          <w:b/>
          <w:bCs/>
          <w:sz w:val="28"/>
          <w:szCs w:val="28"/>
        </w:rPr>
        <w:t>3</w:t>
      </w:r>
      <w:r w:rsidRPr="002525E3">
        <w:rPr>
          <w:b/>
          <w:bCs/>
          <w:sz w:val="28"/>
          <w:szCs w:val="28"/>
        </w:rPr>
        <w:t xml:space="preserve">. Inklusiven Unified-Tennis-Tag </w:t>
      </w:r>
    </w:p>
    <w:p w14:paraId="5E375DB2" w14:textId="5B5DA750" w:rsidR="00055925" w:rsidRPr="002525E3" w:rsidRDefault="00055925" w:rsidP="00E62366">
      <w:pPr>
        <w:rPr>
          <w:b/>
          <w:bCs/>
          <w:sz w:val="28"/>
          <w:szCs w:val="28"/>
        </w:rPr>
      </w:pPr>
      <w:r w:rsidRPr="002525E3">
        <w:rPr>
          <w:b/>
          <w:bCs/>
          <w:sz w:val="28"/>
          <w:szCs w:val="28"/>
        </w:rPr>
        <w:t xml:space="preserve">am </w:t>
      </w:r>
      <w:r w:rsidR="00593293">
        <w:rPr>
          <w:b/>
          <w:bCs/>
          <w:sz w:val="28"/>
          <w:szCs w:val="28"/>
        </w:rPr>
        <w:t xml:space="preserve">Samstag, 11.05.2024 und </w:t>
      </w:r>
      <w:r w:rsidRPr="002525E3">
        <w:rPr>
          <w:b/>
          <w:bCs/>
          <w:sz w:val="28"/>
          <w:szCs w:val="28"/>
        </w:rPr>
        <w:t xml:space="preserve">Sonntag, </w:t>
      </w:r>
      <w:r w:rsidR="00593293">
        <w:rPr>
          <w:b/>
          <w:bCs/>
          <w:sz w:val="28"/>
          <w:szCs w:val="28"/>
        </w:rPr>
        <w:t>12</w:t>
      </w:r>
      <w:r w:rsidRPr="002525E3">
        <w:rPr>
          <w:b/>
          <w:bCs/>
          <w:sz w:val="28"/>
          <w:szCs w:val="28"/>
        </w:rPr>
        <w:t>.0</w:t>
      </w:r>
      <w:r w:rsidR="00593293">
        <w:rPr>
          <w:b/>
          <w:bCs/>
          <w:sz w:val="28"/>
          <w:szCs w:val="28"/>
        </w:rPr>
        <w:t>5</w:t>
      </w:r>
      <w:r w:rsidRPr="002525E3">
        <w:rPr>
          <w:b/>
          <w:bCs/>
          <w:sz w:val="28"/>
          <w:szCs w:val="28"/>
        </w:rPr>
        <w:t>.202</w:t>
      </w:r>
      <w:r w:rsidR="00593293">
        <w:rPr>
          <w:b/>
          <w:bCs/>
          <w:sz w:val="28"/>
          <w:szCs w:val="28"/>
        </w:rPr>
        <w:t>4</w:t>
      </w:r>
    </w:p>
    <w:p w14:paraId="7A6BE8DD" w14:textId="2C34ECB2" w:rsidR="00E62366" w:rsidRDefault="00E62366" w:rsidP="00E62366"/>
    <w:p w14:paraId="05692B94" w14:textId="397202E5" w:rsidR="00055925" w:rsidRDefault="00055925" w:rsidP="00E62366">
      <w:r>
        <w:t>Bitte die Anmeldung</w:t>
      </w:r>
      <w:r w:rsidR="00B53F7E">
        <w:t xml:space="preserve"> </w:t>
      </w:r>
      <w:r w:rsidR="007530E8">
        <w:t xml:space="preserve">mit den Fragen zur Sport-Tauglichkeit </w:t>
      </w:r>
      <w:r w:rsidR="00B53F7E">
        <w:t xml:space="preserve">bis </w:t>
      </w:r>
      <w:r w:rsidR="00CA6EF3">
        <w:t>06</w:t>
      </w:r>
      <w:r w:rsidR="00B53F7E">
        <w:t>.0</w:t>
      </w:r>
      <w:r w:rsidR="00CA6EF3">
        <w:t>5</w:t>
      </w:r>
      <w:r w:rsidR="00B53F7E">
        <w:t>.202</w:t>
      </w:r>
      <w:r w:rsidR="00CA6EF3">
        <w:t>4</w:t>
      </w:r>
      <w:r>
        <w:t xml:space="preserve"> per Email an: </w:t>
      </w:r>
      <w:hyperlink r:id="rId7" w:history="1">
        <w:r w:rsidRPr="003E79CA">
          <w:rPr>
            <w:rStyle w:val="Hyperlink"/>
          </w:rPr>
          <w:t>info@saarland.specialolympics.de</w:t>
        </w:r>
      </w:hyperlink>
    </w:p>
    <w:p w14:paraId="1CBE5536" w14:textId="0CDF4427" w:rsidR="00055925" w:rsidRDefault="00055925" w:rsidP="00E6236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4536"/>
      </w:tblGrid>
      <w:tr w:rsidR="00653ABF" w14:paraId="64100D7D" w14:textId="77777777" w:rsidTr="004A7E8A">
        <w:tc>
          <w:tcPr>
            <w:tcW w:w="3652" w:type="dxa"/>
          </w:tcPr>
          <w:p w14:paraId="4012B5C4" w14:textId="3208160D" w:rsidR="00653ABF" w:rsidRDefault="00653ABF" w:rsidP="00E62366">
            <w:r>
              <w:t>Einrichtung/</w:t>
            </w:r>
            <w:r>
              <w:br/>
              <w:t>Team/</w:t>
            </w:r>
            <w:r>
              <w:br/>
              <w:t>Familie</w:t>
            </w:r>
            <w:r>
              <w:br/>
            </w:r>
          </w:p>
        </w:tc>
        <w:tc>
          <w:tcPr>
            <w:tcW w:w="4536" w:type="dxa"/>
          </w:tcPr>
          <w:p w14:paraId="28D3E54A" w14:textId="77777777" w:rsidR="00653ABF" w:rsidRDefault="00653ABF" w:rsidP="00E62366"/>
        </w:tc>
      </w:tr>
      <w:tr w:rsidR="00653ABF" w14:paraId="61D4D577" w14:textId="77777777" w:rsidTr="004A7E8A">
        <w:tc>
          <w:tcPr>
            <w:tcW w:w="3652" w:type="dxa"/>
          </w:tcPr>
          <w:p w14:paraId="56E26ACC" w14:textId="4B3F750C" w:rsidR="00653ABF" w:rsidRDefault="00653ABF" w:rsidP="00E62366">
            <w:r>
              <w:t>Anschrift</w:t>
            </w:r>
            <w:r>
              <w:br/>
            </w:r>
            <w:r>
              <w:br/>
            </w:r>
          </w:p>
        </w:tc>
        <w:tc>
          <w:tcPr>
            <w:tcW w:w="4536" w:type="dxa"/>
          </w:tcPr>
          <w:p w14:paraId="4727EDA6" w14:textId="77777777" w:rsidR="00653ABF" w:rsidRDefault="00653ABF" w:rsidP="00E62366"/>
        </w:tc>
      </w:tr>
      <w:tr w:rsidR="00653ABF" w14:paraId="2E06F99C" w14:textId="77777777" w:rsidTr="004A7E8A">
        <w:tc>
          <w:tcPr>
            <w:tcW w:w="3652" w:type="dxa"/>
          </w:tcPr>
          <w:p w14:paraId="3D0E201B" w14:textId="5C7A210E" w:rsidR="00653ABF" w:rsidRDefault="00653ABF" w:rsidP="00E62366">
            <w:r>
              <w:t>Anzahl Athleten</w:t>
            </w:r>
            <w:r>
              <w:br/>
            </w:r>
            <w:r>
              <w:br/>
            </w:r>
          </w:p>
        </w:tc>
        <w:tc>
          <w:tcPr>
            <w:tcW w:w="4536" w:type="dxa"/>
          </w:tcPr>
          <w:p w14:paraId="61F27889" w14:textId="77777777" w:rsidR="00653ABF" w:rsidRDefault="00653ABF" w:rsidP="00E62366"/>
        </w:tc>
      </w:tr>
      <w:tr w:rsidR="00653ABF" w14:paraId="3AE5FBA6" w14:textId="77777777" w:rsidTr="004A7E8A">
        <w:tc>
          <w:tcPr>
            <w:tcW w:w="3652" w:type="dxa"/>
          </w:tcPr>
          <w:p w14:paraId="267735FC" w14:textId="77777777" w:rsidR="00653ABF" w:rsidRDefault="00653ABF" w:rsidP="00E62366">
            <w:r>
              <w:t>Name der Athleten</w:t>
            </w:r>
          </w:p>
          <w:p w14:paraId="3F0ADEB5" w14:textId="55010901" w:rsidR="00653ABF" w:rsidRDefault="008F7DA2" w:rsidP="00E62366">
            <w:r>
              <w:t>mit Angabe des Spiellevels</w:t>
            </w:r>
          </w:p>
          <w:p w14:paraId="100490C6" w14:textId="77777777" w:rsidR="00653ABF" w:rsidRDefault="00653ABF" w:rsidP="00E62366"/>
          <w:p w14:paraId="24100B02" w14:textId="77777777" w:rsidR="00653ABF" w:rsidRDefault="00653ABF" w:rsidP="00E62366"/>
          <w:p w14:paraId="5CA2A758" w14:textId="1A32A5D1" w:rsidR="00653ABF" w:rsidRDefault="00653ABF" w:rsidP="00E62366"/>
        </w:tc>
        <w:tc>
          <w:tcPr>
            <w:tcW w:w="4536" w:type="dxa"/>
          </w:tcPr>
          <w:p w14:paraId="025BE9B9" w14:textId="77777777" w:rsidR="00653ABF" w:rsidRDefault="00653ABF" w:rsidP="00E62366">
            <w:r>
              <w:t>*</w:t>
            </w:r>
            <w:r>
              <w:br/>
            </w:r>
          </w:p>
          <w:p w14:paraId="1E4F02A4" w14:textId="77777777" w:rsidR="00653ABF" w:rsidRDefault="00653ABF" w:rsidP="00E62366">
            <w:r>
              <w:t>*</w:t>
            </w:r>
            <w:r>
              <w:br/>
            </w:r>
          </w:p>
          <w:p w14:paraId="3A737D76" w14:textId="77777777" w:rsidR="00653ABF" w:rsidRDefault="00653ABF" w:rsidP="00E62366">
            <w:r>
              <w:t>*</w:t>
            </w:r>
            <w:r>
              <w:br/>
            </w:r>
          </w:p>
          <w:p w14:paraId="72ECAA4A" w14:textId="77777777" w:rsidR="00653ABF" w:rsidRDefault="00653ABF" w:rsidP="00E62366">
            <w:r>
              <w:t>*</w:t>
            </w:r>
            <w:r>
              <w:br/>
            </w:r>
          </w:p>
          <w:p w14:paraId="4CB0A31E" w14:textId="59D7BCE1" w:rsidR="00653ABF" w:rsidRDefault="00653ABF" w:rsidP="00E62366">
            <w:r>
              <w:t>*</w:t>
            </w:r>
          </w:p>
          <w:p w14:paraId="66FAB45B" w14:textId="1344AD14" w:rsidR="00653ABF" w:rsidRDefault="00653ABF" w:rsidP="00E62366"/>
        </w:tc>
      </w:tr>
      <w:tr w:rsidR="00653ABF" w14:paraId="535C287B" w14:textId="77777777" w:rsidTr="004A7E8A">
        <w:tc>
          <w:tcPr>
            <w:tcW w:w="3652" w:type="dxa"/>
          </w:tcPr>
          <w:p w14:paraId="23635C30" w14:textId="77777777" w:rsidR="00653ABF" w:rsidRDefault="00653ABF" w:rsidP="00E62366">
            <w:r>
              <w:t>Name der Betreuer*innen</w:t>
            </w:r>
          </w:p>
          <w:p w14:paraId="300B11D5" w14:textId="77777777" w:rsidR="00653ABF" w:rsidRDefault="00653ABF" w:rsidP="00E62366"/>
          <w:p w14:paraId="311F33AD" w14:textId="77777777" w:rsidR="00653ABF" w:rsidRDefault="00653ABF" w:rsidP="00E62366"/>
          <w:p w14:paraId="23F3DB0F" w14:textId="33B7E6D4" w:rsidR="00653ABF" w:rsidRDefault="00653ABF" w:rsidP="00E62366"/>
        </w:tc>
        <w:tc>
          <w:tcPr>
            <w:tcW w:w="4536" w:type="dxa"/>
          </w:tcPr>
          <w:p w14:paraId="5D682593" w14:textId="77777777" w:rsidR="00653ABF" w:rsidRDefault="00653ABF" w:rsidP="00E62366">
            <w:r>
              <w:t>*</w:t>
            </w:r>
          </w:p>
          <w:p w14:paraId="793266B6" w14:textId="77777777" w:rsidR="00653ABF" w:rsidRDefault="00653ABF" w:rsidP="00E62366"/>
          <w:p w14:paraId="43D0BB7E" w14:textId="77777777" w:rsidR="00653ABF" w:rsidRDefault="00653ABF" w:rsidP="00E62366">
            <w:r>
              <w:t>*</w:t>
            </w:r>
          </w:p>
          <w:p w14:paraId="07A46EA0" w14:textId="77777777" w:rsidR="00653ABF" w:rsidRDefault="00653ABF" w:rsidP="00E62366"/>
          <w:p w14:paraId="32A8350D" w14:textId="77777777" w:rsidR="00653ABF" w:rsidRDefault="00653ABF" w:rsidP="00E62366">
            <w:r>
              <w:t>*</w:t>
            </w:r>
          </w:p>
          <w:p w14:paraId="5D279A6D" w14:textId="6382F970" w:rsidR="00653ABF" w:rsidRDefault="00653ABF" w:rsidP="00E62366"/>
        </w:tc>
      </w:tr>
      <w:tr w:rsidR="00653ABF" w14:paraId="766ED5D8" w14:textId="77777777" w:rsidTr="004A7E8A">
        <w:tc>
          <w:tcPr>
            <w:tcW w:w="3652" w:type="dxa"/>
          </w:tcPr>
          <w:p w14:paraId="76844046" w14:textId="77777777" w:rsidR="00653ABF" w:rsidRDefault="00653ABF" w:rsidP="00E62366">
            <w:r>
              <w:t>Teilnehmerzahl, gesamt</w:t>
            </w:r>
          </w:p>
          <w:p w14:paraId="1189CB35" w14:textId="648251AD" w:rsidR="00653ABF" w:rsidRDefault="00653ABF" w:rsidP="00E62366"/>
        </w:tc>
        <w:tc>
          <w:tcPr>
            <w:tcW w:w="4536" w:type="dxa"/>
          </w:tcPr>
          <w:p w14:paraId="6E455F88" w14:textId="77777777" w:rsidR="00653ABF" w:rsidRDefault="00653ABF" w:rsidP="00E62366"/>
        </w:tc>
      </w:tr>
      <w:tr w:rsidR="00653ABF" w14:paraId="585B8E5A" w14:textId="77777777" w:rsidTr="004A7E8A">
        <w:tc>
          <w:tcPr>
            <w:tcW w:w="3652" w:type="dxa"/>
          </w:tcPr>
          <w:p w14:paraId="13396337" w14:textId="77777777" w:rsidR="00653ABF" w:rsidRDefault="00653ABF" w:rsidP="00E62366">
            <w:r>
              <w:t>Ansprechpartner</w:t>
            </w:r>
          </w:p>
          <w:p w14:paraId="60EB50B9" w14:textId="022D8C80" w:rsidR="00653ABF" w:rsidRDefault="00653ABF" w:rsidP="00E62366">
            <w:r>
              <w:t>mit Email</w:t>
            </w:r>
          </w:p>
          <w:p w14:paraId="150EBFF9" w14:textId="36D693A7" w:rsidR="00653ABF" w:rsidRDefault="00653ABF" w:rsidP="00E62366"/>
        </w:tc>
        <w:tc>
          <w:tcPr>
            <w:tcW w:w="4536" w:type="dxa"/>
          </w:tcPr>
          <w:p w14:paraId="71E77AB6" w14:textId="77777777" w:rsidR="00653ABF" w:rsidRDefault="00653ABF" w:rsidP="00E62366"/>
        </w:tc>
      </w:tr>
      <w:tr w:rsidR="00653ABF" w14:paraId="28746E04" w14:textId="77777777" w:rsidTr="004A7E8A">
        <w:tc>
          <w:tcPr>
            <w:tcW w:w="3652" w:type="dxa"/>
          </w:tcPr>
          <w:p w14:paraId="7BD4C13C" w14:textId="77777777" w:rsidR="00653ABF" w:rsidRDefault="00593293" w:rsidP="00E62366">
            <w:r>
              <w:t>Teilnahme an beiden Tagen</w:t>
            </w:r>
          </w:p>
          <w:p w14:paraId="4B7104D0" w14:textId="29484CFF" w:rsidR="00593293" w:rsidRDefault="00593293" w:rsidP="00E62366"/>
        </w:tc>
        <w:tc>
          <w:tcPr>
            <w:tcW w:w="4536" w:type="dxa"/>
          </w:tcPr>
          <w:p w14:paraId="49D26B8A" w14:textId="7762077B" w:rsidR="00653ABF" w:rsidRDefault="00593293" w:rsidP="00E62366">
            <w:r>
              <w:t>ja / nein</w:t>
            </w:r>
            <w:r w:rsidR="002009CF">
              <w:br/>
              <w:t>wenn nein, welcher Tag:</w:t>
            </w:r>
            <w:r w:rsidR="002009CF">
              <w:br/>
            </w:r>
          </w:p>
        </w:tc>
      </w:tr>
      <w:tr w:rsidR="00653ABF" w14:paraId="07610F5C" w14:textId="77777777" w:rsidTr="004A7E8A">
        <w:tc>
          <w:tcPr>
            <w:tcW w:w="3652" w:type="dxa"/>
          </w:tcPr>
          <w:p w14:paraId="34A12708" w14:textId="77777777" w:rsidR="00653ABF" w:rsidRDefault="00653ABF" w:rsidP="00E62366">
            <w:r>
              <w:t>Besonderheiten bei der Verpflegung</w:t>
            </w:r>
          </w:p>
          <w:p w14:paraId="77072CE3" w14:textId="6C8B3C9C" w:rsidR="00653ABF" w:rsidRDefault="00653ABF" w:rsidP="00E62366"/>
        </w:tc>
        <w:tc>
          <w:tcPr>
            <w:tcW w:w="4536" w:type="dxa"/>
          </w:tcPr>
          <w:p w14:paraId="04D00396" w14:textId="77777777" w:rsidR="00653ABF" w:rsidRDefault="00653ABF" w:rsidP="00E62366"/>
          <w:p w14:paraId="6951EF95" w14:textId="1BB834D8" w:rsidR="002525E3" w:rsidRDefault="002525E3" w:rsidP="00E62366"/>
        </w:tc>
      </w:tr>
      <w:tr w:rsidR="002525E3" w14:paraId="1FAFEF05" w14:textId="77777777" w:rsidTr="004A7E8A">
        <w:tc>
          <w:tcPr>
            <w:tcW w:w="3652" w:type="dxa"/>
          </w:tcPr>
          <w:p w14:paraId="50422B19" w14:textId="77777777" w:rsidR="002525E3" w:rsidRDefault="002525E3" w:rsidP="00E62366">
            <w:r>
              <w:t>Sonstige Anmerkungen</w:t>
            </w:r>
          </w:p>
          <w:p w14:paraId="5D03AD22" w14:textId="77777777" w:rsidR="002525E3" w:rsidRDefault="002525E3" w:rsidP="00E62366"/>
          <w:p w14:paraId="4D191E3B" w14:textId="157C4F87" w:rsidR="002525E3" w:rsidRDefault="002525E3" w:rsidP="00E62366"/>
        </w:tc>
        <w:tc>
          <w:tcPr>
            <w:tcW w:w="4536" w:type="dxa"/>
          </w:tcPr>
          <w:p w14:paraId="57A9946D" w14:textId="77777777" w:rsidR="002525E3" w:rsidRDefault="002525E3" w:rsidP="00E62366"/>
        </w:tc>
      </w:tr>
    </w:tbl>
    <w:p w14:paraId="6C464FC0" w14:textId="77777777" w:rsidR="00055925" w:rsidRDefault="00055925" w:rsidP="004A7E8A"/>
    <w:sectPr w:rsidR="00055925" w:rsidSect="00BF19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851" w:bottom="1134" w:left="1418" w:header="567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84765E" w14:textId="77777777" w:rsidR="00741CF5" w:rsidRDefault="00741CF5" w:rsidP="00AD0FB4">
      <w:pPr>
        <w:spacing w:line="240" w:lineRule="auto"/>
      </w:pPr>
      <w:r>
        <w:separator/>
      </w:r>
    </w:p>
  </w:endnote>
  <w:endnote w:type="continuationSeparator" w:id="0">
    <w:p w14:paraId="21B630A7" w14:textId="77777777" w:rsidR="00741CF5" w:rsidRDefault="00741CF5" w:rsidP="00AD0F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altName w:val="Arial"/>
    <w:charset w:val="00"/>
    <w:family w:val="swiss"/>
    <w:pitch w:val="variable"/>
    <w:sig w:usb0="E00002FF" w:usb1="5000205B" w:usb2="00000000" w:usb3="00000000" w:csb0="0000009F" w:csb1="00000000"/>
    <w:embedRegular r:id="rId1" w:fontKey="{3CE26D60-0E0F-4CBB-B15C-D8BE61578641}"/>
    <w:embedBold r:id="rId2" w:fontKey="{CEDFAB27-85AD-440C-8A5A-EDF108250365}"/>
    <w:embedItalic r:id="rId3" w:fontKey="{2D5FA8E2-23DE-4526-AC8E-B2D909AAD3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354E780-1207-4232-9768-619761F06BDE}"/>
    <w:embedBold r:id="rId5" w:fontKey="{68B93D6E-24BF-43BC-95AC-B16DDC1E131A}"/>
    <w:embedItalic r:id="rId6" w:fontKey="{76442CE4-5B8E-4EB5-85C2-0C503D0A6E38}"/>
    <w:embedBoldItalic r:id="rId7" w:fontKey="{053E13BC-831C-4F27-9360-1A46101D5334}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  <w:embedRegular r:id="rId8" w:fontKey="{58B13B99-A151-4F25-8F97-1BA28BA522E7}"/>
    <w:embedBoldItalic r:id="rId9" w:fontKey="{85DF7D5A-78A2-4F1B-9C66-CC0068051A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6726ED12-7F47-442D-B925-ACDA25B9B9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7615866-F6BF-474D-8D00-40DF77CAF30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12" w14:textId="77777777" w:rsidR="002009CF" w:rsidRDefault="002009C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D388C0" w14:textId="77777777" w:rsidR="00BF19D6" w:rsidRDefault="00BF19D6" w:rsidP="00EE4F22">
    <w:pPr>
      <w:pStyle w:val="Fuzeile"/>
      <w:ind w:left="0"/>
      <w:jc w:val="left"/>
    </w:pPr>
    <w:r w:rsidRPr="00C0554F">
      <w:rPr>
        <w:noProof/>
        <w:lang w:eastAsia="de-DE"/>
      </w:rPr>
      <w:drawing>
        <wp:anchor distT="0" distB="0" distL="114300" distR="114300" simplePos="0" relativeHeight="251667456" behindDoc="1" locked="0" layoutInCell="1" allowOverlap="1" wp14:anchorId="7AD5D29C" wp14:editId="6E7922FE">
          <wp:simplePos x="0" y="0"/>
          <wp:positionH relativeFrom="page">
            <wp:posOffset>248194</wp:posOffset>
          </wp:positionH>
          <wp:positionV relativeFrom="page">
            <wp:posOffset>8020594</wp:posOffset>
          </wp:positionV>
          <wp:extent cx="7053320" cy="2419895"/>
          <wp:effectExtent l="0" t="0" r="0" b="0"/>
          <wp:wrapNone/>
          <wp:docPr id="6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46504" cy="2451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37793">
      <w:t xml:space="preserve"> </w:t>
    </w:r>
    <w:r>
      <w:t>Special Olympics in Saarland e.V. Hermann-Neuberger-Sportschule 4 66123 Saarbrücken • Tel.: 0681/3879390</w:t>
    </w:r>
  </w:p>
  <w:p w14:paraId="2C322437" w14:textId="78B070E5" w:rsidR="00BF19D6" w:rsidRDefault="00BF19D6" w:rsidP="00EE4F22">
    <w:pPr>
      <w:pStyle w:val="Fuzeile"/>
      <w:jc w:val="left"/>
    </w:pPr>
    <w:r>
      <w:tab/>
      <w:t>info@saarland.specialolympics.de • www.saarland.specialolympics.de</w:t>
    </w:r>
  </w:p>
  <w:p w14:paraId="20BEAC05" w14:textId="23E7F123" w:rsidR="00BF19D6" w:rsidRDefault="00BF19D6" w:rsidP="00EE4F22">
    <w:pPr>
      <w:pStyle w:val="Fuzeile"/>
      <w:ind w:left="0"/>
      <w:jc w:val="left"/>
    </w:pPr>
    <w:r>
      <w:tab/>
      <w:t>Sparkasse Saarbrücken IBAN: DE29 5905 0101 0067 0695 67</w:t>
    </w:r>
  </w:p>
  <w:p w14:paraId="141A8D94" w14:textId="77777777" w:rsidR="00BF19D6" w:rsidRPr="00A6073F" w:rsidRDefault="00BF19D6" w:rsidP="00EE4F22">
    <w:pPr>
      <w:pStyle w:val="Fuzeile"/>
      <w:ind w:left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F382D" w14:textId="0386CACA" w:rsidR="00BF19D6" w:rsidRPr="00A6073F" w:rsidRDefault="00BF19D6" w:rsidP="00937793">
    <w:pPr>
      <w:pStyle w:val="Fuzeile"/>
    </w:pPr>
    <w:r w:rsidRPr="007A60CE">
      <w:rPr>
        <w:noProof/>
        <w:lang w:eastAsia="de-DE"/>
      </w:rPr>
      <w:drawing>
        <wp:anchor distT="0" distB="0" distL="114300" distR="114300" simplePos="0" relativeHeight="251673600" behindDoc="1" locked="0" layoutInCell="1" allowOverlap="1" wp14:anchorId="7E305FA7" wp14:editId="20932A9D">
          <wp:simplePos x="0" y="0"/>
          <wp:positionH relativeFrom="page">
            <wp:posOffset>261257</wp:posOffset>
          </wp:positionH>
          <wp:positionV relativeFrom="page">
            <wp:posOffset>8059783</wp:posOffset>
          </wp:positionV>
          <wp:extent cx="7053705" cy="2378891"/>
          <wp:effectExtent l="0" t="0" r="0" b="2540"/>
          <wp:wrapNone/>
          <wp:docPr id="8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08291" cy="239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937793">
      <w:t xml:space="preserve"> </w:t>
    </w:r>
    <w:bookmarkStart w:id="1" w:name="_Hlk108174185"/>
    <w:bookmarkStart w:id="2" w:name="_Hlk108173713"/>
    <w:r w:rsidRPr="00A6073F">
      <w:t xml:space="preserve">Special Olympics in Saarland e.V. </w:t>
    </w:r>
    <w:r>
      <w:t>Hermann-Neuberger-S</w:t>
    </w:r>
    <w:r w:rsidR="002009CF">
      <w:t>traße</w:t>
    </w:r>
    <w:r>
      <w:t xml:space="preserve"> 4 66123 Saarbrücken • Tel.: 0681/3879390</w:t>
    </w:r>
    <w:bookmarkEnd w:id="1"/>
  </w:p>
  <w:p w14:paraId="109ADBA9" w14:textId="77777777" w:rsidR="00BF19D6" w:rsidRPr="00A6073F" w:rsidRDefault="00BF19D6" w:rsidP="00937793">
    <w:pPr>
      <w:pStyle w:val="Fuzeile"/>
    </w:pPr>
    <w:r w:rsidRPr="00A6073F">
      <w:t>info@saarland.specialolympics.de • www.saarland.specialolympics.de</w:t>
    </w:r>
  </w:p>
  <w:p w14:paraId="1FE9968C" w14:textId="77777777" w:rsidR="00BF19D6" w:rsidRDefault="00BF19D6" w:rsidP="003E34F3">
    <w:pPr>
      <w:pStyle w:val="Fuzeile"/>
      <w:rPr>
        <w:sz w:val="16"/>
        <w:szCs w:val="16"/>
      </w:rPr>
    </w:pPr>
    <w:r>
      <w:rPr>
        <w:sz w:val="16"/>
        <w:szCs w:val="16"/>
      </w:rPr>
      <w:t>Sparkasse Saarbrücken IBAN: DE29 5905 0101 0067 0695 67</w:t>
    </w:r>
    <w:bookmarkEnd w:id="2"/>
  </w:p>
  <w:p w14:paraId="52EDE90F" w14:textId="0505DCE0" w:rsidR="00BF19D6" w:rsidRPr="000F2FF5" w:rsidRDefault="00BF19D6" w:rsidP="00F00F8A">
    <w:pPr>
      <w:pStyle w:val="Fuzeile"/>
      <w:ind w:left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B0B450" w14:textId="77777777" w:rsidR="00741CF5" w:rsidRDefault="00741CF5" w:rsidP="00AD0FB4">
      <w:pPr>
        <w:spacing w:line="240" w:lineRule="auto"/>
      </w:pPr>
      <w:r>
        <w:separator/>
      </w:r>
    </w:p>
  </w:footnote>
  <w:footnote w:type="continuationSeparator" w:id="0">
    <w:p w14:paraId="67F75700" w14:textId="77777777" w:rsidR="00741CF5" w:rsidRDefault="00741CF5" w:rsidP="00AD0F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FBCEC" w14:textId="77777777" w:rsidR="002009CF" w:rsidRDefault="002009C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1C775" w14:textId="77777777" w:rsidR="00BF19D6" w:rsidRPr="004954B1" w:rsidRDefault="00BF19D6" w:rsidP="005E0A20">
    <w:pPr>
      <w:pStyle w:val="Kopfzeile"/>
      <w:rPr>
        <w:szCs w:val="13"/>
      </w:rPr>
    </w:pPr>
    <w:r w:rsidRPr="004954B1">
      <w:rPr>
        <w:noProof/>
        <w:szCs w:val="13"/>
        <w:lang w:eastAsia="de-DE"/>
      </w:rPr>
      <w:drawing>
        <wp:anchor distT="0" distB="0" distL="114300" distR="114300" simplePos="0" relativeHeight="251671552" behindDoc="1" locked="0" layoutInCell="1" allowOverlap="1" wp14:anchorId="0B4F32C9" wp14:editId="785BF513">
          <wp:simplePos x="0" y="0"/>
          <wp:positionH relativeFrom="page">
            <wp:posOffset>4145358</wp:posOffset>
          </wp:positionH>
          <wp:positionV relativeFrom="page">
            <wp:posOffset>361950</wp:posOffset>
          </wp:positionV>
          <wp:extent cx="3056033" cy="763200"/>
          <wp:effectExtent l="0" t="0" r="0" b="0"/>
          <wp:wrapNone/>
          <wp:docPr id="5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954B1">
      <w:rPr>
        <w:szCs w:val="13"/>
      </w:rPr>
      <w:t xml:space="preserve">Seite </w:t>
    </w:r>
    <w:r w:rsidRPr="004954B1">
      <w:rPr>
        <w:szCs w:val="13"/>
      </w:rPr>
      <w:fldChar w:fldCharType="begin"/>
    </w:r>
    <w:r w:rsidRPr="004954B1">
      <w:rPr>
        <w:szCs w:val="13"/>
      </w:rPr>
      <w:instrText>PAGE   \* MERGEFORMAT</w:instrText>
    </w:r>
    <w:r w:rsidRPr="004954B1">
      <w:rPr>
        <w:szCs w:val="13"/>
      </w:rPr>
      <w:fldChar w:fldCharType="separate"/>
    </w:r>
    <w:r>
      <w:rPr>
        <w:noProof/>
        <w:szCs w:val="13"/>
      </w:rPr>
      <w:t>2</w:t>
    </w:r>
    <w:r w:rsidRPr="004954B1">
      <w:rPr>
        <w:szCs w:val="13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C89EC" w14:textId="7BDAB2AB" w:rsidR="00BF19D6" w:rsidRDefault="00BF19D6" w:rsidP="00157638">
    <w:pPr>
      <w:pStyle w:val="Kopfzeile"/>
      <w:tabs>
        <w:tab w:val="clear" w:pos="4536"/>
        <w:tab w:val="clear" w:pos="9072"/>
      </w:tabs>
    </w:pPr>
    <w:r w:rsidRPr="00795B68">
      <w:rPr>
        <w:noProof/>
        <w:lang w:eastAsia="de-DE"/>
      </w:rPr>
      <w:drawing>
        <wp:anchor distT="0" distB="0" distL="114300" distR="114300" simplePos="0" relativeHeight="251669504" behindDoc="1" locked="0" layoutInCell="1" allowOverlap="1" wp14:anchorId="57693DF4" wp14:editId="7B7A8BAF">
          <wp:simplePos x="0" y="0"/>
          <wp:positionH relativeFrom="page">
            <wp:posOffset>4145280</wp:posOffset>
          </wp:positionH>
          <wp:positionV relativeFrom="page">
            <wp:posOffset>361950</wp:posOffset>
          </wp:positionV>
          <wp:extent cx="3055620" cy="762635"/>
          <wp:effectExtent l="0" t="0" r="0" b="0"/>
          <wp:wrapNone/>
          <wp:docPr id="7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562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274DB4CF" wp14:editId="3BEFDC14">
              <wp:simplePos x="0" y="0"/>
              <wp:positionH relativeFrom="page">
                <wp:posOffset>6336665</wp:posOffset>
              </wp:positionH>
              <wp:positionV relativeFrom="page">
                <wp:posOffset>0</wp:posOffset>
              </wp:positionV>
              <wp:extent cx="1224280" cy="10692130"/>
              <wp:effectExtent l="0" t="0" r="0" b="0"/>
              <wp:wrapTight wrapText="bothSides">
                <wp:wrapPolygon edited="0">
                  <wp:start x="1008" y="38"/>
                  <wp:lineTo x="1008" y="21551"/>
                  <wp:lineTo x="20166" y="21551"/>
                  <wp:lineTo x="20166" y="38"/>
                  <wp:lineTo x="1008" y="38"/>
                </wp:wrapPolygon>
              </wp:wrapTight>
              <wp:docPr id="13" name="Rechtec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24280" cy="1069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3B571F" id="Rechteck 13" o:spid="_x0000_s1026" style="position:absolute;margin-left:498.95pt;margin-top:0;width:96.4pt;height:841.9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" filled="f" stroked="f" strokeweight="2pt">
              <v:path arrowok="t"/>
              <w10:wrap type="tight"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4" distB="4294967294" distL="114300" distR="114300" simplePos="0" relativeHeight="251674624" behindDoc="0" locked="1" layoutInCell="1" allowOverlap="1" wp14:anchorId="6B1E22F7" wp14:editId="7EA0A21E">
              <wp:simplePos x="0" y="0"/>
              <wp:positionH relativeFrom="page">
                <wp:posOffset>252095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0" name="Gerade Verbindung mit Pfei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8A7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oel="http://schemas.microsoft.com/office/2019/extlst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779AC2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0" o:spid="_x0000_s1026" type="#_x0000_t32" style="position:absolute;margin-left:19.85pt;margin-top:283.5pt;width:19.85pt;height:0;z-index:251674624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" strokecolor="#008a75" strokeweight=".25pt">
              <w10:wrap anchorx="page" anchory="page"/>
              <w10:anchorlock/>
            </v:shape>
          </w:pict>
        </mc:Fallback>
      </mc:AlternateContent>
    </w:r>
  </w:p>
  <w:p w14:paraId="156409EA" w14:textId="77777777" w:rsidR="00BF19D6" w:rsidRDefault="00BF19D6" w:rsidP="00795B68">
    <w:pPr>
      <w:pStyle w:val="Kopfzeile"/>
    </w:pPr>
  </w:p>
  <w:p w14:paraId="39DD0E0E" w14:textId="77777777" w:rsidR="00BF19D6" w:rsidRPr="00795B68" w:rsidRDefault="00BF19D6" w:rsidP="00795B68">
    <w:pPr>
      <w:pStyle w:val="Kopfzeile"/>
    </w:pPr>
  </w:p>
  <w:p w14:paraId="707103D4" w14:textId="77777777" w:rsidR="00BF19D6" w:rsidRDefault="00BF19D6" w:rsidP="00795B68">
    <w:pPr>
      <w:pStyle w:val="Kopfzeile"/>
    </w:pPr>
  </w:p>
  <w:p w14:paraId="3AACC690" w14:textId="77777777" w:rsidR="00BF19D6" w:rsidRDefault="00BF19D6" w:rsidP="00795B68">
    <w:pPr>
      <w:pStyle w:val="Kopfzeile"/>
    </w:pPr>
  </w:p>
  <w:p w14:paraId="4C21316F" w14:textId="5628DADB" w:rsidR="00BF19D6" w:rsidRDefault="00BF19D6" w:rsidP="00795B68">
    <w:pPr>
      <w:pStyle w:val="Kopfzeile"/>
    </w:pPr>
  </w:p>
  <w:p w14:paraId="7860EC15" w14:textId="394DCA61" w:rsidR="00BF19D6" w:rsidRDefault="00BF19D6" w:rsidP="00795B68">
    <w:pPr>
      <w:pStyle w:val="Kopfzeile"/>
    </w:pPr>
  </w:p>
  <w:p w14:paraId="7859C2AD" w14:textId="77777777" w:rsidR="00BF19D6" w:rsidRPr="00795B68" w:rsidRDefault="00BF19D6" w:rsidP="00795B6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70851"/>
    <w:multiLevelType w:val="hybridMultilevel"/>
    <w:tmpl w:val="5198A6EC"/>
    <w:lvl w:ilvl="0" w:tplc="3410C31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5AD2"/>
    <w:multiLevelType w:val="hybridMultilevel"/>
    <w:tmpl w:val="A6466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F77"/>
    <w:rsid w:val="00014B18"/>
    <w:rsid w:val="00015256"/>
    <w:rsid w:val="00016EAE"/>
    <w:rsid w:val="00055925"/>
    <w:rsid w:val="00057758"/>
    <w:rsid w:val="00067468"/>
    <w:rsid w:val="00073DEE"/>
    <w:rsid w:val="00081929"/>
    <w:rsid w:val="000846CD"/>
    <w:rsid w:val="000910E9"/>
    <w:rsid w:val="00092947"/>
    <w:rsid w:val="00094097"/>
    <w:rsid w:val="000B0541"/>
    <w:rsid w:val="000B3477"/>
    <w:rsid w:val="000B4BB8"/>
    <w:rsid w:val="000C3E2D"/>
    <w:rsid w:val="000C53EB"/>
    <w:rsid w:val="000C6A4E"/>
    <w:rsid w:val="000C6BDB"/>
    <w:rsid w:val="000D1038"/>
    <w:rsid w:val="000E18C4"/>
    <w:rsid w:val="00103028"/>
    <w:rsid w:val="00112BE9"/>
    <w:rsid w:val="0012077B"/>
    <w:rsid w:val="00145FC0"/>
    <w:rsid w:val="00157638"/>
    <w:rsid w:val="00160D42"/>
    <w:rsid w:val="00162EC2"/>
    <w:rsid w:val="0017002C"/>
    <w:rsid w:val="001765B1"/>
    <w:rsid w:val="00183A08"/>
    <w:rsid w:val="001A221C"/>
    <w:rsid w:val="001A3ABC"/>
    <w:rsid w:val="001C5C5D"/>
    <w:rsid w:val="001D3D02"/>
    <w:rsid w:val="001D4212"/>
    <w:rsid w:val="001D681E"/>
    <w:rsid w:val="001F6EF5"/>
    <w:rsid w:val="002009CF"/>
    <w:rsid w:val="0021762A"/>
    <w:rsid w:val="00221D8E"/>
    <w:rsid w:val="00222968"/>
    <w:rsid w:val="00232BA8"/>
    <w:rsid w:val="00243A4F"/>
    <w:rsid w:val="00245D02"/>
    <w:rsid w:val="002525E3"/>
    <w:rsid w:val="00252E7F"/>
    <w:rsid w:val="00253947"/>
    <w:rsid w:val="0025704F"/>
    <w:rsid w:val="002641D7"/>
    <w:rsid w:val="00264BA2"/>
    <w:rsid w:val="00282F99"/>
    <w:rsid w:val="0028559A"/>
    <w:rsid w:val="00292C75"/>
    <w:rsid w:val="002930FC"/>
    <w:rsid w:val="002B09D6"/>
    <w:rsid w:val="002C07AD"/>
    <w:rsid w:val="002C435B"/>
    <w:rsid w:val="002F00DD"/>
    <w:rsid w:val="00303843"/>
    <w:rsid w:val="00307F77"/>
    <w:rsid w:val="003108A9"/>
    <w:rsid w:val="00320AF7"/>
    <w:rsid w:val="00327362"/>
    <w:rsid w:val="0033126D"/>
    <w:rsid w:val="003328D0"/>
    <w:rsid w:val="003464FE"/>
    <w:rsid w:val="00350548"/>
    <w:rsid w:val="003841E0"/>
    <w:rsid w:val="003857FC"/>
    <w:rsid w:val="0039736E"/>
    <w:rsid w:val="003B04B1"/>
    <w:rsid w:val="003B18F3"/>
    <w:rsid w:val="003B3B2B"/>
    <w:rsid w:val="003C4E9A"/>
    <w:rsid w:val="003E34F3"/>
    <w:rsid w:val="003E4A9A"/>
    <w:rsid w:val="003E5AE6"/>
    <w:rsid w:val="003E5F7A"/>
    <w:rsid w:val="00412E96"/>
    <w:rsid w:val="00430736"/>
    <w:rsid w:val="004414EF"/>
    <w:rsid w:val="00441A71"/>
    <w:rsid w:val="0045058A"/>
    <w:rsid w:val="00463177"/>
    <w:rsid w:val="00485B60"/>
    <w:rsid w:val="00486804"/>
    <w:rsid w:val="004954B1"/>
    <w:rsid w:val="004A7228"/>
    <w:rsid w:val="004A7E8A"/>
    <w:rsid w:val="004C1278"/>
    <w:rsid w:val="004F0EAE"/>
    <w:rsid w:val="004F5DCF"/>
    <w:rsid w:val="0050256E"/>
    <w:rsid w:val="00502A7C"/>
    <w:rsid w:val="00522A1A"/>
    <w:rsid w:val="00527CE0"/>
    <w:rsid w:val="005302DA"/>
    <w:rsid w:val="00532EC3"/>
    <w:rsid w:val="00537916"/>
    <w:rsid w:val="00542414"/>
    <w:rsid w:val="00554F5C"/>
    <w:rsid w:val="00555802"/>
    <w:rsid w:val="00557720"/>
    <w:rsid w:val="00560944"/>
    <w:rsid w:val="00566186"/>
    <w:rsid w:val="00572A80"/>
    <w:rsid w:val="0058206E"/>
    <w:rsid w:val="005845B4"/>
    <w:rsid w:val="00593293"/>
    <w:rsid w:val="00593669"/>
    <w:rsid w:val="005A24EE"/>
    <w:rsid w:val="005A477A"/>
    <w:rsid w:val="005C2E37"/>
    <w:rsid w:val="005D15A5"/>
    <w:rsid w:val="005D1EFD"/>
    <w:rsid w:val="005E0A20"/>
    <w:rsid w:val="005E292F"/>
    <w:rsid w:val="005E50AF"/>
    <w:rsid w:val="006238E2"/>
    <w:rsid w:val="0062675D"/>
    <w:rsid w:val="006271C5"/>
    <w:rsid w:val="006414F4"/>
    <w:rsid w:val="00641D5A"/>
    <w:rsid w:val="00643C77"/>
    <w:rsid w:val="006502C0"/>
    <w:rsid w:val="00653ABF"/>
    <w:rsid w:val="00666416"/>
    <w:rsid w:val="00676B8C"/>
    <w:rsid w:val="006B5B14"/>
    <w:rsid w:val="006D6BCE"/>
    <w:rsid w:val="006E5A3A"/>
    <w:rsid w:val="006E779B"/>
    <w:rsid w:val="006F068E"/>
    <w:rsid w:val="00737248"/>
    <w:rsid w:val="00741CF5"/>
    <w:rsid w:val="0074367B"/>
    <w:rsid w:val="007530E8"/>
    <w:rsid w:val="00754D28"/>
    <w:rsid w:val="00755834"/>
    <w:rsid w:val="00774703"/>
    <w:rsid w:val="00783C63"/>
    <w:rsid w:val="00795B68"/>
    <w:rsid w:val="007A60CE"/>
    <w:rsid w:val="007C1E31"/>
    <w:rsid w:val="007E2A47"/>
    <w:rsid w:val="007E7370"/>
    <w:rsid w:val="008033A8"/>
    <w:rsid w:val="008313D2"/>
    <w:rsid w:val="00856130"/>
    <w:rsid w:val="00861C01"/>
    <w:rsid w:val="00863B34"/>
    <w:rsid w:val="00871FC4"/>
    <w:rsid w:val="00873D0A"/>
    <w:rsid w:val="00877648"/>
    <w:rsid w:val="008A378D"/>
    <w:rsid w:val="008B0060"/>
    <w:rsid w:val="008B5CAE"/>
    <w:rsid w:val="008C0F68"/>
    <w:rsid w:val="008D7F75"/>
    <w:rsid w:val="008F5D78"/>
    <w:rsid w:val="008F7DA2"/>
    <w:rsid w:val="009066E8"/>
    <w:rsid w:val="00912E49"/>
    <w:rsid w:val="00923687"/>
    <w:rsid w:val="00937793"/>
    <w:rsid w:val="009438CB"/>
    <w:rsid w:val="00953666"/>
    <w:rsid w:val="00955181"/>
    <w:rsid w:val="00957655"/>
    <w:rsid w:val="00957AE3"/>
    <w:rsid w:val="00964F5C"/>
    <w:rsid w:val="009720AC"/>
    <w:rsid w:val="00973A76"/>
    <w:rsid w:val="00976A1B"/>
    <w:rsid w:val="009854EF"/>
    <w:rsid w:val="009A2112"/>
    <w:rsid w:val="009B5C8A"/>
    <w:rsid w:val="009E5107"/>
    <w:rsid w:val="009F064F"/>
    <w:rsid w:val="00A13A46"/>
    <w:rsid w:val="00A1553E"/>
    <w:rsid w:val="00A26424"/>
    <w:rsid w:val="00A562CA"/>
    <w:rsid w:val="00A776D0"/>
    <w:rsid w:val="00AA42A8"/>
    <w:rsid w:val="00AD0FB4"/>
    <w:rsid w:val="00B0364E"/>
    <w:rsid w:val="00B05FD0"/>
    <w:rsid w:val="00B07FD1"/>
    <w:rsid w:val="00B23567"/>
    <w:rsid w:val="00B359FD"/>
    <w:rsid w:val="00B41776"/>
    <w:rsid w:val="00B42D4F"/>
    <w:rsid w:val="00B451EB"/>
    <w:rsid w:val="00B53F7E"/>
    <w:rsid w:val="00B56CC1"/>
    <w:rsid w:val="00B624C4"/>
    <w:rsid w:val="00B741B4"/>
    <w:rsid w:val="00B75BD3"/>
    <w:rsid w:val="00B85B1A"/>
    <w:rsid w:val="00B900DD"/>
    <w:rsid w:val="00BB1138"/>
    <w:rsid w:val="00BB23DA"/>
    <w:rsid w:val="00BB458F"/>
    <w:rsid w:val="00BC1CFC"/>
    <w:rsid w:val="00BE6EDE"/>
    <w:rsid w:val="00BE73DA"/>
    <w:rsid w:val="00BF19D6"/>
    <w:rsid w:val="00BF4278"/>
    <w:rsid w:val="00C0554F"/>
    <w:rsid w:val="00C058DF"/>
    <w:rsid w:val="00C20797"/>
    <w:rsid w:val="00C44F33"/>
    <w:rsid w:val="00C602DA"/>
    <w:rsid w:val="00C66244"/>
    <w:rsid w:val="00C72920"/>
    <w:rsid w:val="00C92AD2"/>
    <w:rsid w:val="00CA0E5A"/>
    <w:rsid w:val="00CA1002"/>
    <w:rsid w:val="00CA32ED"/>
    <w:rsid w:val="00CA6EF3"/>
    <w:rsid w:val="00CC5935"/>
    <w:rsid w:val="00CD6016"/>
    <w:rsid w:val="00CE3B52"/>
    <w:rsid w:val="00CE4055"/>
    <w:rsid w:val="00CE5E68"/>
    <w:rsid w:val="00CE7937"/>
    <w:rsid w:val="00CF1EF1"/>
    <w:rsid w:val="00CF3E1C"/>
    <w:rsid w:val="00D06DFD"/>
    <w:rsid w:val="00D074FE"/>
    <w:rsid w:val="00D52758"/>
    <w:rsid w:val="00D63D4F"/>
    <w:rsid w:val="00D64C7C"/>
    <w:rsid w:val="00DC14E0"/>
    <w:rsid w:val="00DC7025"/>
    <w:rsid w:val="00E230E6"/>
    <w:rsid w:val="00E40E28"/>
    <w:rsid w:val="00E50B89"/>
    <w:rsid w:val="00E62366"/>
    <w:rsid w:val="00E65240"/>
    <w:rsid w:val="00E65678"/>
    <w:rsid w:val="00E93CEF"/>
    <w:rsid w:val="00EA5EDF"/>
    <w:rsid w:val="00EB49DD"/>
    <w:rsid w:val="00EE4F22"/>
    <w:rsid w:val="00EF3868"/>
    <w:rsid w:val="00F00F8A"/>
    <w:rsid w:val="00F0522E"/>
    <w:rsid w:val="00F0768C"/>
    <w:rsid w:val="00F140BA"/>
    <w:rsid w:val="00F1458C"/>
    <w:rsid w:val="00F27AC1"/>
    <w:rsid w:val="00F52717"/>
    <w:rsid w:val="00F5746A"/>
    <w:rsid w:val="00F66604"/>
    <w:rsid w:val="00F75BEC"/>
    <w:rsid w:val="00F80800"/>
    <w:rsid w:val="00F84D8A"/>
    <w:rsid w:val="00F85445"/>
    <w:rsid w:val="00FA0F25"/>
    <w:rsid w:val="00FC405E"/>
    <w:rsid w:val="00FD57DA"/>
    <w:rsid w:val="00FF1D90"/>
    <w:rsid w:val="00FF540F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E9B1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5B68"/>
    <w:pPr>
      <w:tabs>
        <w:tab w:val="center" w:pos="4536"/>
        <w:tab w:val="right" w:pos="9072"/>
      </w:tabs>
      <w:spacing w:line="240" w:lineRule="auto"/>
    </w:pPr>
    <w:rPr>
      <w:color w:val="636359"/>
      <w:sz w:val="13"/>
    </w:rPr>
  </w:style>
  <w:style w:type="character" w:customStyle="1" w:styleId="KopfzeileZchn">
    <w:name w:val="Kopfzeile Zchn"/>
    <w:basedOn w:val="Absatz-Standardschriftart"/>
    <w:link w:val="Kopfzeile"/>
    <w:uiPriority w:val="99"/>
    <w:rsid w:val="00795B68"/>
    <w:rPr>
      <w:rFonts w:ascii="Ubuntu" w:hAnsi="Ubuntu"/>
      <w:color w:val="636359"/>
      <w:sz w:val="13"/>
    </w:rPr>
  </w:style>
  <w:style w:type="paragraph" w:styleId="Fuzeile">
    <w:name w:val="footer"/>
    <w:basedOn w:val="Standard"/>
    <w:link w:val="FuzeileZchn"/>
    <w:uiPriority w:val="99"/>
    <w:unhideWhenUsed/>
    <w:rsid w:val="006E5A3A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color w:val="FFFFFF" w:themeColor="background1"/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6E5A3A"/>
    <w:rPr>
      <w:color w:val="FFFFFF" w:themeColor="background1"/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350548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50548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8D7F75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D7F75"/>
    <w:rPr>
      <w:i/>
      <w:iCs/>
    </w:rPr>
  </w:style>
  <w:style w:type="paragraph" w:customStyle="1" w:styleId="Default">
    <w:name w:val="Default"/>
    <w:rsid w:val="003E34F3"/>
    <w:pPr>
      <w:autoSpaceDE w:val="0"/>
      <w:autoSpaceDN w:val="0"/>
      <w:adjustRightInd w:val="0"/>
      <w:spacing w:line="240" w:lineRule="auto"/>
    </w:pPr>
    <w:rPr>
      <w:rFonts w:ascii="Ubuntu" w:hAnsi="Ubuntu" w:cs="Ubuntu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3E34F3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55925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653AB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@saarland.specialolympics.d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2024-03-04T15:09:00Z</dcterms:created>
  <dcterms:modified xsi:type="dcterms:W3CDTF">2024-03-04T15:09:00Z</dcterms:modified>
</cp:coreProperties>
</file>